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6D" w:rsidRPr="0038636D" w:rsidRDefault="0038636D" w:rsidP="00966A75">
      <w:pPr>
        <w:jc w:val="right"/>
        <w:outlineLvl w:val="0"/>
        <w:rPr>
          <w:sz w:val="36"/>
          <w:szCs w:val="36"/>
        </w:rPr>
      </w:pPr>
      <w:r w:rsidRPr="0038636D">
        <w:rPr>
          <w:sz w:val="36"/>
          <w:szCs w:val="36"/>
        </w:rPr>
        <w:t>Sermon</w:t>
      </w:r>
    </w:p>
    <w:p w:rsidR="00FF0217" w:rsidRDefault="002829C9" w:rsidP="003E4481">
      <w:pPr>
        <w:jc w:val="center"/>
        <w:rPr>
          <w:sz w:val="36"/>
          <w:szCs w:val="36"/>
        </w:rPr>
      </w:pPr>
      <w:r>
        <w:rPr>
          <w:sz w:val="36"/>
          <w:szCs w:val="36"/>
        </w:rPr>
        <w:t xml:space="preserve">Pentecost </w:t>
      </w:r>
      <w:r w:rsidR="00360CAE">
        <w:rPr>
          <w:sz w:val="36"/>
          <w:szCs w:val="36"/>
        </w:rPr>
        <w:t>IV</w:t>
      </w:r>
    </w:p>
    <w:p w:rsidR="0038636D" w:rsidRPr="0038636D" w:rsidRDefault="00360CAE" w:rsidP="003E4481">
      <w:pPr>
        <w:jc w:val="center"/>
        <w:rPr>
          <w:sz w:val="36"/>
          <w:szCs w:val="36"/>
        </w:rPr>
      </w:pPr>
      <w:r>
        <w:rPr>
          <w:sz w:val="36"/>
          <w:szCs w:val="36"/>
        </w:rPr>
        <w:t>7/7</w:t>
      </w:r>
      <w:r w:rsidR="00BD341C">
        <w:rPr>
          <w:sz w:val="36"/>
          <w:szCs w:val="36"/>
        </w:rPr>
        <w:t>/</w:t>
      </w:r>
      <w:r w:rsidR="004D40BF">
        <w:rPr>
          <w:sz w:val="36"/>
          <w:szCs w:val="36"/>
        </w:rPr>
        <w:t>19</w:t>
      </w:r>
    </w:p>
    <w:p w:rsidR="0038636D" w:rsidRDefault="004D40BF" w:rsidP="00966A75">
      <w:pPr>
        <w:jc w:val="center"/>
        <w:outlineLvl w:val="0"/>
        <w:rPr>
          <w:sz w:val="36"/>
          <w:szCs w:val="36"/>
        </w:rPr>
      </w:pPr>
      <w:r>
        <w:rPr>
          <w:sz w:val="36"/>
          <w:szCs w:val="36"/>
        </w:rPr>
        <w:t>Eltham</w:t>
      </w:r>
    </w:p>
    <w:p w:rsidR="0038636D" w:rsidRPr="0038636D" w:rsidRDefault="0038636D" w:rsidP="0038636D">
      <w:pPr>
        <w:rPr>
          <w:b/>
        </w:rPr>
      </w:pPr>
    </w:p>
    <w:p w:rsidR="00790532" w:rsidRPr="00BE3300" w:rsidRDefault="0038636D" w:rsidP="0068282B">
      <w:pPr>
        <w:outlineLvl w:val="0"/>
        <w:rPr>
          <w:b/>
          <w:u w:val="single"/>
        </w:rPr>
      </w:pPr>
      <w:r w:rsidRPr="00BE3300">
        <w:rPr>
          <w:b/>
          <w:u w:val="single"/>
        </w:rPr>
        <w:t>Readings</w:t>
      </w:r>
    </w:p>
    <w:p w:rsidR="00D7372F" w:rsidRDefault="00360CAE" w:rsidP="002722C7">
      <w:pPr>
        <w:tabs>
          <w:tab w:val="left" w:pos="1575"/>
        </w:tabs>
        <w:rPr>
          <w:rFonts w:ascii="Arial" w:hAnsi="Arial" w:cs="Arial"/>
          <w:lang w:val="en-AU"/>
        </w:rPr>
      </w:pPr>
      <w:r>
        <w:rPr>
          <w:rFonts w:ascii="Arial" w:hAnsi="Arial" w:cs="Arial"/>
          <w:lang w:val="en-AU"/>
        </w:rPr>
        <w:t>Galatians 6 final thoughts – you reap what you sow</w:t>
      </w:r>
    </w:p>
    <w:p w:rsidR="00A90DC0" w:rsidRPr="002A3DD4" w:rsidRDefault="00A90DC0" w:rsidP="002722C7">
      <w:pPr>
        <w:tabs>
          <w:tab w:val="left" w:pos="1575"/>
        </w:tabs>
        <w:rPr>
          <w:rFonts w:ascii="Arial" w:hAnsi="Arial" w:cs="Arial"/>
          <w:bCs/>
          <w:color w:val="333333"/>
        </w:rPr>
      </w:pPr>
      <w:r>
        <w:rPr>
          <w:rFonts w:ascii="Arial" w:hAnsi="Arial" w:cs="Arial"/>
          <w:lang w:val="en-AU"/>
        </w:rPr>
        <w:t xml:space="preserve">Luke </w:t>
      </w:r>
      <w:r w:rsidR="00360CAE">
        <w:rPr>
          <w:rFonts w:ascii="Arial" w:hAnsi="Arial" w:cs="Arial"/>
          <w:lang w:val="en-AU"/>
        </w:rPr>
        <w:t>10 – sending out of the 70</w:t>
      </w:r>
    </w:p>
    <w:p w:rsidR="0038636D" w:rsidRPr="00AF2907" w:rsidRDefault="00B55637" w:rsidP="002722C7">
      <w:pPr>
        <w:tabs>
          <w:tab w:val="left" w:pos="1575"/>
        </w:tabs>
      </w:pPr>
      <w:r w:rsidRPr="00AF2907">
        <w:tab/>
      </w:r>
    </w:p>
    <w:p w:rsidR="0038636D" w:rsidRPr="002722C7" w:rsidRDefault="0038636D" w:rsidP="002722C7">
      <w:r w:rsidRPr="002722C7">
        <w:t>+FSHS</w:t>
      </w:r>
    </w:p>
    <w:p w:rsidR="002A4840" w:rsidRDefault="002A4840" w:rsidP="00DE230E">
      <w:pPr>
        <w:spacing w:line="360" w:lineRule="auto"/>
        <w:outlineLvl w:val="0"/>
        <w:rPr>
          <w:b/>
          <w:bCs/>
          <w:sz w:val="20"/>
          <w:szCs w:val="20"/>
          <w:lang w:val="en-AU" w:eastAsia="en-AU"/>
        </w:rPr>
      </w:pPr>
    </w:p>
    <w:p w:rsidR="009E2104" w:rsidRDefault="009A7EBF" w:rsidP="00DE230E">
      <w:pPr>
        <w:spacing w:line="360" w:lineRule="auto"/>
        <w:outlineLvl w:val="0"/>
      </w:pPr>
      <w:r>
        <w:t>This week parish councilors start talking about aspects of our Vision Plan 2020 which you should have received as you came in the door. So I’m keeping my comments short today, to allow time and space for you to hear what parish council is hoping we can do in the next twelve – eighteen months.</w:t>
      </w:r>
    </w:p>
    <w:p w:rsidR="009A7EBF" w:rsidRDefault="009A7EBF" w:rsidP="00DE230E">
      <w:pPr>
        <w:spacing w:line="360" w:lineRule="auto"/>
        <w:outlineLvl w:val="0"/>
      </w:pPr>
    </w:p>
    <w:p w:rsidR="009A7EBF" w:rsidRDefault="009A7EBF" w:rsidP="00DE230E">
      <w:pPr>
        <w:spacing w:line="360" w:lineRule="auto"/>
        <w:outlineLvl w:val="0"/>
      </w:pPr>
      <w:r>
        <w:t xml:space="preserve">The readings today offer </w:t>
      </w:r>
      <w:r w:rsidR="001E3118">
        <w:t>some pertinent support as this Vision Plan is presented to you</w:t>
      </w:r>
      <w:r>
        <w:t xml:space="preserve">: Paul in his final words to the Galatians exhorts them: “you reap what you sow.” That’s a saying that’s entered common parlance and is almost a proverb. And it’s something we almost take as a given. What Paul is encouraging in the Galatians is mindfulness in how they treat one another. Last week we heard the list of vices, the works “of the flesh”, as contrasted with the fruit of living in the Spirit. He wants the Galatians to be free. In this Vision Plan, we’re hoping to sow some good seeds – and </w:t>
      </w:r>
      <w:r w:rsidR="001E3118">
        <w:t>Sandra</w:t>
      </w:r>
      <w:r>
        <w:t xml:space="preserve"> will say more shortly about the discernment of an appropriate children’s ministry, about a project seeking to connect young musicians into the life of the church, about our engagement in the Pathways project the Diocese is running to help parishes identify and then carry through a new ministry</w:t>
      </w:r>
      <w:r w:rsidR="00475756">
        <w:t>, about pursuing justice for our Indigenous people and people with disabilities, and about seeking new ways to do pastoral care</w:t>
      </w:r>
      <w:r>
        <w:t>. We sow these good seeds in the hope that God will gr</w:t>
      </w:r>
      <w:r w:rsidR="00475756">
        <w:t>ow them and grow us as a parish, taking steps we trust are guided by the Spirit</w:t>
      </w:r>
      <w:r w:rsidR="001E3118">
        <w:t>,</w:t>
      </w:r>
      <w:r w:rsidR="00475756">
        <w:t xml:space="preserve"> and will lead us towards love, joy, peace, patience, kindness, gentleness, faithfulness, and self-control.</w:t>
      </w:r>
    </w:p>
    <w:p w:rsidR="009A7EBF" w:rsidRDefault="009A7EBF" w:rsidP="00DE230E">
      <w:pPr>
        <w:spacing w:line="360" w:lineRule="auto"/>
        <w:outlineLvl w:val="0"/>
      </w:pPr>
    </w:p>
    <w:p w:rsidR="009A7EBF" w:rsidRDefault="009A7EBF" w:rsidP="00DE230E">
      <w:pPr>
        <w:spacing w:line="360" w:lineRule="auto"/>
        <w:outlineLvl w:val="0"/>
      </w:pPr>
      <w:r>
        <w:t>We also take encouragement from the gospel reading where</w:t>
      </w:r>
      <w:r w:rsidR="00475756">
        <w:t xml:space="preserve"> Jesus sends the 70 out to preach a consistent message to the places they go to. Whether they are welcomed or not they are to say, “peace be to this house”, and to proclaim “the realm of God has come near”. Even those places that reject their message they are to say, as they shake off the dust from their sandals, “the realm of God has come near”. That’s the spirit in which we want to go forward: the realm of God knows no bounds; one accepts it and enters it by welcoming the Presence which is already here, closer than our </w:t>
      </w:r>
      <w:r w:rsidR="00475756">
        <w:lastRenderedPageBreak/>
        <w:t>own breath. Instead of being burdensome, taking that message of peace and proclamation of the realm of God is about sharing God’s deep joy – and I and members of parish council hope that everyone at St M’s will embrace this Vision Plan with joy and with hope in the extent to which it seeks to contribute to spreading the realm of God and helping more people connect with their identity as those whom God loves, and for whom Christ died: the realm of God coming near and bringing peace and the seeds of hope.</w:t>
      </w:r>
    </w:p>
    <w:p w:rsidR="009E2104" w:rsidRDefault="009E2104" w:rsidP="00DE230E">
      <w:pPr>
        <w:spacing w:line="360" w:lineRule="auto"/>
        <w:outlineLvl w:val="0"/>
      </w:pPr>
    </w:p>
    <w:p w:rsidR="008253A2" w:rsidRDefault="008253A2" w:rsidP="00DE230E">
      <w:pPr>
        <w:spacing w:line="360" w:lineRule="auto"/>
        <w:outlineLvl w:val="0"/>
      </w:pPr>
      <w:r>
        <w:t>The Lord be with you.</w:t>
      </w:r>
    </w:p>
    <w:p w:rsidR="004246E6" w:rsidRDefault="008253A2" w:rsidP="00DE230E">
      <w:pPr>
        <w:spacing w:line="360" w:lineRule="auto"/>
        <w:outlineLvl w:val="0"/>
        <w:rPr>
          <w:b/>
        </w:rPr>
      </w:pPr>
      <w:r w:rsidRPr="008253A2">
        <w:rPr>
          <w:b/>
        </w:rPr>
        <w:tab/>
        <w:t>And also with you.</w:t>
      </w:r>
    </w:p>
    <w:p w:rsidR="00430811" w:rsidRDefault="00430811" w:rsidP="00DE230E">
      <w:pPr>
        <w:spacing w:line="360" w:lineRule="auto"/>
        <w:outlineLvl w:val="0"/>
        <w:rPr>
          <w:b/>
        </w:rPr>
      </w:pPr>
    </w:p>
    <w:p w:rsidR="00430811" w:rsidRPr="00A57E28" w:rsidRDefault="00430811" w:rsidP="00DE230E">
      <w:pPr>
        <w:spacing w:line="360" w:lineRule="auto"/>
        <w:outlineLvl w:val="0"/>
        <w:rPr>
          <w:b/>
        </w:rPr>
      </w:pPr>
    </w:p>
    <w:sectPr w:rsidR="00430811" w:rsidRPr="00A57E28" w:rsidSect="00D34C33">
      <w:footerReference w:type="default" r:id="rId7"/>
      <w:pgSz w:w="12240" w:h="15840"/>
      <w:pgMar w:top="851" w:right="1260" w:bottom="851"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21D" w:rsidRDefault="00A5221D" w:rsidP="00B40918">
      <w:r>
        <w:separator/>
      </w:r>
    </w:p>
  </w:endnote>
  <w:endnote w:type="continuationSeparator" w:id="1">
    <w:p w:rsidR="00A5221D" w:rsidRDefault="00A5221D" w:rsidP="00B40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18" w:rsidRDefault="00D10BC0">
    <w:pPr>
      <w:pStyle w:val="Footer"/>
      <w:jc w:val="right"/>
    </w:pPr>
    <w:r>
      <w:fldChar w:fldCharType="begin"/>
    </w:r>
    <w:r w:rsidR="00892E5F">
      <w:instrText xml:space="preserve"> PAGE   \* MERGEFORMAT </w:instrText>
    </w:r>
    <w:r>
      <w:fldChar w:fldCharType="separate"/>
    </w:r>
    <w:r w:rsidR="001E3118">
      <w:rPr>
        <w:noProof/>
      </w:rPr>
      <w:t>1</w:t>
    </w:r>
    <w:r>
      <w:rPr>
        <w:noProof/>
      </w:rPr>
      <w:fldChar w:fldCharType="end"/>
    </w:r>
  </w:p>
  <w:p w:rsidR="00B40918" w:rsidRDefault="00B40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21D" w:rsidRDefault="00A5221D" w:rsidP="00B40918">
      <w:r>
        <w:separator/>
      </w:r>
    </w:p>
  </w:footnote>
  <w:footnote w:type="continuationSeparator" w:id="1">
    <w:p w:rsidR="00A5221D" w:rsidRDefault="00A5221D" w:rsidP="00B40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381"/>
    <w:multiLevelType w:val="hybridMultilevel"/>
    <w:tmpl w:val="C39604BC"/>
    <w:lvl w:ilvl="0" w:tplc="01FA4BE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BB68F4"/>
    <w:multiLevelType w:val="hybridMultilevel"/>
    <w:tmpl w:val="54A25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871309"/>
    <w:multiLevelType w:val="hybridMultilevel"/>
    <w:tmpl w:val="4FF27D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F2642D"/>
    <w:multiLevelType w:val="hybridMultilevel"/>
    <w:tmpl w:val="D6262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8629EA"/>
    <w:multiLevelType w:val="hybridMultilevel"/>
    <w:tmpl w:val="D90C5F3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921977"/>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CA72A3D"/>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E544D9"/>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5C01C08"/>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C46586C"/>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D2374D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10"/>
  </w:num>
  <w:num w:numId="6">
    <w:abstractNumId w:val="4"/>
  </w:num>
  <w:num w:numId="7">
    <w:abstractNumId w:val="9"/>
  </w:num>
  <w:num w:numId="8">
    <w:abstractNumId w:val="7"/>
  </w:num>
  <w:num w:numId="9">
    <w:abstractNumId w:val="5"/>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636D"/>
    <w:rsid w:val="00005B37"/>
    <w:rsid w:val="00005B56"/>
    <w:rsid w:val="00023E4B"/>
    <w:rsid w:val="00025EED"/>
    <w:rsid w:val="0003397A"/>
    <w:rsid w:val="0003414C"/>
    <w:rsid w:val="00034A7D"/>
    <w:rsid w:val="0003554C"/>
    <w:rsid w:val="000439A0"/>
    <w:rsid w:val="0004566C"/>
    <w:rsid w:val="000542AE"/>
    <w:rsid w:val="0005497E"/>
    <w:rsid w:val="000549EA"/>
    <w:rsid w:val="0006586D"/>
    <w:rsid w:val="0007099A"/>
    <w:rsid w:val="00070ADF"/>
    <w:rsid w:val="0008507C"/>
    <w:rsid w:val="00087428"/>
    <w:rsid w:val="000967F0"/>
    <w:rsid w:val="0009724C"/>
    <w:rsid w:val="000A052E"/>
    <w:rsid w:val="000A2C66"/>
    <w:rsid w:val="000A53DE"/>
    <w:rsid w:val="000B2BBF"/>
    <w:rsid w:val="000C4531"/>
    <w:rsid w:val="000C4D44"/>
    <w:rsid w:val="000D09C8"/>
    <w:rsid w:val="000D45F2"/>
    <w:rsid w:val="000E6A0C"/>
    <w:rsid w:val="000E7335"/>
    <w:rsid w:val="000F30BC"/>
    <w:rsid w:val="000F3633"/>
    <w:rsid w:val="00100AF5"/>
    <w:rsid w:val="00104BA6"/>
    <w:rsid w:val="0011324A"/>
    <w:rsid w:val="00113B2B"/>
    <w:rsid w:val="001208E5"/>
    <w:rsid w:val="001222CF"/>
    <w:rsid w:val="00132C1E"/>
    <w:rsid w:val="00132E3D"/>
    <w:rsid w:val="00133FB9"/>
    <w:rsid w:val="0014051E"/>
    <w:rsid w:val="00157ACF"/>
    <w:rsid w:val="0016310A"/>
    <w:rsid w:val="00183322"/>
    <w:rsid w:val="001A1B90"/>
    <w:rsid w:val="001A5787"/>
    <w:rsid w:val="001A6590"/>
    <w:rsid w:val="001B0F91"/>
    <w:rsid w:val="001B1C02"/>
    <w:rsid w:val="001C6137"/>
    <w:rsid w:val="001C632D"/>
    <w:rsid w:val="001C7FB0"/>
    <w:rsid w:val="001D17FD"/>
    <w:rsid w:val="001D3F07"/>
    <w:rsid w:val="001D667A"/>
    <w:rsid w:val="001D6B48"/>
    <w:rsid w:val="001E3118"/>
    <w:rsid w:val="001E3BFF"/>
    <w:rsid w:val="001E734A"/>
    <w:rsid w:val="001F4A49"/>
    <w:rsid w:val="001F674D"/>
    <w:rsid w:val="001F6E08"/>
    <w:rsid w:val="002054F4"/>
    <w:rsid w:val="002073A9"/>
    <w:rsid w:val="00207933"/>
    <w:rsid w:val="00207DCE"/>
    <w:rsid w:val="00212231"/>
    <w:rsid w:val="002146AC"/>
    <w:rsid w:val="00215E8C"/>
    <w:rsid w:val="002219AC"/>
    <w:rsid w:val="00232915"/>
    <w:rsid w:val="00234BD9"/>
    <w:rsid w:val="00243FAE"/>
    <w:rsid w:val="00245E5D"/>
    <w:rsid w:val="002466EB"/>
    <w:rsid w:val="0025182C"/>
    <w:rsid w:val="00256D9B"/>
    <w:rsid w:val="00260BE6"/>
    <w:rsid w:val="002672C3"/>
    <w:rsid w:val="002722C7"/>
    <w:rsid w:val="00272A09"/>
    <w:rsid w:val="002812A5"/>
    <w:rsid w:val="002829C9"/>
    <w:rsid w:val="002859C0"/>
    <w:rsid w:val="00285CC5"/>
    <w:rsid w:val="00293C36"/>
    <w:rsid w:val="002A007C"/>
    <w:rsid w:val="002A0621"/>
    <w:rsid w:val="002A0D81"/>
    <w:rsid w:val="002A1B6C"/>
    <w:rsid w:val="002A1F4D"/>
    <w:rsid w:val="002A3DD4"/>
    <w:rsid w:val="002A4840"/>
    <w:rsid w:val="002B04EE"/>
    <w:rsid w:val="002B5691"/>
    <w:rsid w:val="002B76CB"/>
    <w:rsid w:val="002B7AFB"/>
    <w:rsid w:val="002C0A6A"/>
    <w:rsid w:val="002D2233"/>
    <w:rsid w:val="002E302B"/>
    <w:rsid w:val="002E4106"/>
    <w:rsid w:val="002E7E8F"/>
    <w:rsid w:val="002F30CC"/>
    <w:rsid w:val="002F741C"/>
    <w:rsid w:val="00302BC7"/>
    <w:rsid w:val="003068F9"/>
    <w:rsid w:val="00307B56"/>
    <w:rsid w:val="00311B47"/>
    <w:rsid w:val="00312DF1"/>
    <w:rsid w:val="00316BF1"/>
    <w:rsid w:val="00317F6C"/>
    <w:rsid w:val="00323F09"/>
    <w:rsid w:val="003337BA"/>
    <w:rsid w:val="00340BE4"/>
    <w:rsid w:val="0034124E"/>
    <w:rsid w:val="003507A3"/>
    <w:rsid w:val="00350A95"/>
    <w:rsid w:val="00356A30"/>
    <w:rsid w:val="00360CAE"/>
    <w:rsid w:val="00361E49"/>
    <w:rsid w:val="00363FE7"/>
    <w:rsid w:val="00384B2E"/>
    <w:rsid w:val="0038636D"/>
    <w:rsid w:val="003918A5"/>
    <w:rsid w:val="003959BB"/>
    <w:rsid w:val="00396211"/>
    <w:rsid w:val="003A0873"/>
    <w:rsid w:val="003A594A"/>
    <w:rsid w:val="003A71FB"/>
    <w:rsid w:val="003A7964"/>
    <w:rsid w:val="003B2EA3"/>
    <w:rsid w:val="003B340E"/>
    <w:rsid w:val="003C110A"/>
    <w:rsid w:val="003C61F4"/>
    <w:rsid w:val="003D4382"/>
    <w:rsid w:val="003E1869"/>
    <w:rsid w:val="003E4481"/>
    <w:rsid w:val="003F4ED1"/>
    <w:rsid w:val="003F6FC4"/>
    <w:rsid w:val="00400AFD"/>
    <w:rsid w:val="00402CAB"/>
    <w:rsid w:val="00405703"/>
    <w:rsid w:val="00405A7C"/>
    <w:rsid w:val="00413266"/>
    <w:rsid w:val="004142E5"/>
    <w:rsid w:val="004246E6"/>
    <w:rsid w:val="00424BB1"/>
    <w:rsid w:val="00430811"/>
    <w:rsid w:val="0043268E"/>
    <w:rsid w:val="00440FDB"/>
    <w:rsid w:val="0045102C"/>
    <w:rsid w:val="0046245A"/>
    <w:rsid w:val="00467B42"/>
    <w:rsid w:val="00475756"/>
    <w:rsid w:val="00475775"/>
    <w:rsid w:val="0048471A"/>
    <w:rsid w:val="004A0AEF"/>
    <w:rsid w:val="004A64AF"/>
    <w:rsid w:val="004B4BB6"/>
    <w:rsid w:val="004C78CC"/>
    <w:rsid w:val="004D24DF"/>
    <w:rsid w:val="004D40BF"/>
    <w:rsid w:val="004D7438"/>
    <w:rsid w:val="004D76A6"/>
    <w:rsid w:val="004D7B69"/>
    <w:rsid w:val="004E303A"/>
    <w:rsid w:val="004E67A3"/>
    <w:rsid w:val="004F3469"/>
    <w:rsid w:val="004F61B0"/>
    <w:rsid w:val="005057E1"/>
    <w:rsid w:val="00513008"/>
    <w:rsid w:val="00514194"/>
    <w:rsid w:val="005207D2"/>
    <w:rsid w:val="00522184"/>
    <w:rsid w:val="005249AE"/>
    <w:rsid w:val="005303E4"/>
    <w:rsid w:val="00530D3E"/>
    <w:rsid w:val="00532565"/>
    <w:rsid w:val="005341B1"/>
    <w:rsid w:val="00537905"/>
    <w:rsid w:val="005434B1"/>
    <w:rsid w:val="00552F8E"/>
    <w:rsid w:val="00553BF0"/>
    <w:rsid w:val="0056182E"/>
    <w:rsid w:val="00561FC9"/>
    <w:rsid w:val="00562E29"/>
    <w:rsid w:val="005631CA"/>
    <w:rsid w:val="00566278"/>
    <w:rsid w:val="00566B47"/>
    <w:rsid w:val="005773A3"/>
    <w:rsid w:val="00582949"/>
    <w:rsid w:val="00583E8F"/>
    <w:rsid w:val="0059032E"/>
    <w:rsid w:val="005932EF"/>
    <w:rsid w:val="00594136"/>
    <w:rsid w:val="00595B7A"/>
    <w:rsid w:val="005A1D6F"/>
    <w:rsid w:val="005A1EEC"/>
    <w:rsid w:val="005A57FB"/>
    <w:rsid w:val="005A5BE9"/>
    <w:rsid w:val="005B0D54"/>
    <w:rsid w:val="005B6411"/>
    <w:rsid w:val="005C29E3"/>
    <w:rsid w:val="005C68D7"/>
    <w:rsid w:val="005E0B0C"/>
    <w:rsid w:val="005E60B4"/>
    <w:rsid w:val="005E729C"/>
    <w:rsid w:val="005F4AF7"/>
    <w:rsid w:val="0060039B"/>
    <w:rsid w:val="0060342F"/>
    <w:rsid w:val="00605BBA"/>
    <w:rsid w:val="00606ADF"/>
    <w:rsid w:val="006109B8"/>
    <w:rsid w:val="00615D73"/>
    <w:rsid w:val="00621987"/>
    <w:rsid w:val="006225E6"/>
    <w:rsid w:val="00624BD3"/>
    <w:rsid w:val="00624C53"/>
    <w:rsid w:val="00633C8E"/>
    <w:rsid w:val="00655CA2"/>
    <w:rsid w:val="00664CE7"/>
    <w:rsid w:val="00665819"/>
    <w:rsid w:val="006708D9"/>
    <w:rsid w:val="00673084"/>
    <w:rsid w:val="00681C35"/>
    <w:rsid w:val="0068282B"/>
    <w:rsid w:val="00685CCF"/>
    <w:rsid w:val="0068626E"/>
    <w:rsid w:val="006A3D80"/>
    <w:rsid w:val="006A6033"/>
    <w:rsid w:val="006C7342"/>
    <w:rsid w:val="006D6D26"/>
    <w:rsid w:val="006E119B"/>
    <w:rsid w:val="006E78CA"/>
    <w:rsid w:val="006F0E8C"/>
    <w:rsid w:val="006F1A90"/>
    <w:rsid w:val="006F1BC9"/>
    <w:rsid w:val="006F5D68"/>
    <w:rsid w:val="006F6A39"/>
    <w:rsid w:val="00700E91"/>
    <w:rsid w:val="00701D14"/>
    <w:rsid w:val="0071058C"/>
    <w:rsid w:val="00724FD7"/>
    <w:rsid w:val="00733A15"/>
    <w:rsid w:val="00733CDF"/>
    <w:rsid w:val="007370A6"/>
    <w:rsid w:val="0074390C"/>
    <w:rsid w:val="00744DEA"/>
    <w:rsid w:val="00745145"/>
    <w:rsid w:val="00746B05"/>
    <w:rsid w:val="00746F78"/>
    <w:rsid w:val="00750486"/>
    <w:rsid w:val="007512FF"/>
    <w:rsid w:val="00753F71"/>
    <w:rsid w:val="00756DFA"/>
    <w:rsid w:val="00757413"/>
    <w:rsid w:val="00757857"/>
    <w:rsid w:val="00761E46"/>
    <w:rsid w:val="00761F29"/>
    <w:rsid w:val="00776FB2"/>
    <w:rsid w:val="00784509"/>
    <w:rsid w:val="00785737"/>
    <w:rsid w:val="00790532"/>
    <w:rsid w:val="00790DCF"/>
    <w:rsid w:val="007A3421"/>
    <w:rsid w:val="007A44C0"/>
    <w:rsid w:val="007B3CDF"/>
    <w:rsid w:val="007C10BE"/>
    <w:rsid w:val="007D592F"/>
    <w:rsid w:val="007E1E85"/>
    <w:rsid w:val="007E54F6"/>
    <w:rsid w:val="007F07BA"/>
    <w:rsid w:val="00807794"/>
    <w:rsid w:val="008119C2"/>
    <w:rsid w:val="00811BD8"/>
    <w:rsid w:val="0081649A"/>
    <w:rsid w:val="008176C2"/>
    <w:rsid w:val="008253A2"/>
    <w:rsid w:val="00827156"/>
    <w:rsid w:val="0083324F"/>
    <w:rsid w:val="00840B7B"/>
    <w:rsid w:val="008412F0"/>
    <w:rsid w:val="008518F8"/>
    <w:rsid w:val="00851D48"/>
    <w:rsid w:val="008540F2"/>
    <w:rsid w:val="00865198"/>
    <w:rsid w:val="00883237"/>
    <w:rsid w:val="008866A8"/>
    <w:rsid w:val="00892E5F"/>
    <w:rsid w:val="0089740F"/>
    <w:rsid w:val="008A65C5"/>
    <w:rsid w:val="008A6DB7"/>
    <w:rsid w:val="008C2FEA"/>
    <w:rsid w:val="008D346E"/>
    <w:rsid w:val="008D436F"/>
    <w:rsid w:val="008F5B81"/>
    <w:rsid w:val="0090592C"/>
    <w:rsid w:val="00912714"/>
    <w:rsid w:val="00915D32"/>
    <w:rsid w:val="00916DFE"/>
    <w:rsid w:val="00924CD8"/>
    <w:rsid w:val="009274B3"/>
    <w:rsid w:val="0093162E"/>
    <w:rsid w:val="00931B01"/>
    <w:rsid w:val="00934376"/>
    <w:rsid w:val="009356CE"/>
    <w:rsid w:val="00935E23"/>
    <w:rsid w:val="0094723C"/>
    <w:rsid w:val="00953F0A"/>
    <w:rsid w:val="00957562"/>
    <w:rsid w:val="00966A75"/>
    <w:rsid w:val="00966EDD"/>
    <w:rsid w:val="00967950"/>
    <w:rsid w:val="00970F8D"/>
    <w:rsid w:val="00993D31"/>
    <w:rsid w:val="00993E68"/>
    <w:rsid w:val="00994780"/>
    <w:rsid w:val="009951A2"/>
    <w:rsid w:val="009A3AA5"/>
    <w:rsid w:val="009A5023"/>
    <w:rsid w:val="009A7EBF"/>
    <w:rsid w:val="009B2812"/>
    <w:rsid w:val="009C065F"/>
    <w:rsid w:val="009C0D02"/>
    <w:rsid w:val="009C596E"/>
    <w:rsid w:val="009D34F7"/>
    <w:rsid w:val="009E1FFE"/>
    <w:rsid w:val="009E2104"/>
    <w:rsid w:val="00A04332"/>
    <w:rsid w:val="00A068BD"/>
    <w:rsid w:val="00A16EB8"/>
    <w:rsid w:val="00A20D7E"/>
    <w:rsid w:val="00A2744E"/>
    <w:rsid w:val="00A33059"/>
    <w:rsid w:val="00A5221D"/>
    <w:rsid w:val="00A57E28"/>
    <w:rsid w:val="00A71F0E"/>
    <w:rsid w:val="00A73B39"/>
    <w:rsid w:val="00A73C10"/>
    <w:rsid w:val="00A848B9"/>
    <w:rsid w:val="00A848E3"/>
    <w:rsid w:val="00A90DC0"/>
    <w:rsid w:val="00A95202"/>
    <w:rsid w:val="00AA4007"/>
    <w:rsid w:val="00AA4FEC"/>
    <w:rsid w:val="00AB0DAF"/>
    <w:rsid w:val="00AB2F49"/>
    <w:rsid w:val="00AC6311"/>
    <w:rsid w:val="00AD530D"/>
    <w:rsid w:val="00AE42BE"/>
    <w:rsid w:val="00AF2907"/>
    <w:rsid w:val="00B13DBE"/>
    <w:rsid w:val="00B16727"/>
    <w:rsid w:val="00B203C2"/>
    <w:rsid w:val="00B27D6B"/>
    <w:rsid w:val="00B27F1B"/>
    <w:rsid w:val="00B33954"/>
    <w:rsid w:val="00B40918"/>
    <w:rsid w:val="00B4281A"/>
    <w:rsid w:val="00B44778"/>
    <w:rsid w:val="00B50349"/>
    <w:rsid w:val="00B52652"/>
    <w:rsid w:val="00B5355E"/>
    <w:rsid w:val="00B5358F"/>
    <w:rsid w:val="00B55637"/>
    <w:rsid w:val="00B5717E"/>
    <w:rsid w:val="00B604CE"/>
    <w:rsid w:val="00B71968"/>
    <w:rsid w:val="00B7528F"/>
    <w:rsid w:val="00B75854"/>
    <w:rsid w:val="00B91D0E"/>
    <w:rsid w:val="00B9246A"/>
    <w:rsid w:val="00B92E32"/>
    <w:rsid w:val="00B958C0"/>
    <w:rsid w:val="00BA085B"/>
    <w:rsid w:val="00BA64AB"/>
    <w:rsid w:val="00BB31CE"/>
    <w:rsid w:val="00BC0932"/>
    <w:rsid w:val="00BC2DF9"/>
    <w:rsid w:val="00BC33A8"/>
    <w:rsid w:val="00BD341C"/>
    <w:rsid w:val="00BD6126"/>
    <w:rsid w:val="00BE3300"/>
    <w:rsid w:val="00BF08EB"/>
    <w:rsid w:val="00BF287F"/>
    <w:rsid w:val="00BF54A0"/>
    <w:rsid w:val="00C0222B"/>
    <w:rsid w:val="00C04D4D"/>
    <w:rsid w:val="00C06BAF"/>
    <w:rsid w:val="00C07117"/>
    <w:rsid w:val="00C10D4F"/>
    <w:rsid w:val="00C111F8"/>
    <w:rsid w:val="00C12841"/>
    <w:rsid w:val="00C2219A"/>
    <w:rsid w:val="00C30340"/>
    <w:rsid w:val="00C33B6B"/>
    <w:rsid w:val="00C35062"/>
    <w:rsid w:val="00C40412"/>
    <w:rsid w:val="00C43A73"/>
    <w:rsid w:val="00C66AA8"/>
    <w:rsid w:val="00C671B5"/>
    <w:rsid w:val="00C742B6"/>
    <w:rsid w:val="00C778D1"/>
    <w:rsid w:val="00C84BE5"/>
    <w:rsid w:val="00C93B3E"/>
    <w:rsid w:val="00CA4315"/>
    <w:rsid w:val="00CB0D97"/>
    <w:rsid w:val="00CB6390"/>
    <w:rsid w:val="00CC0B36"/>
    <w:rsid w:val="00CC3057"/>
    <w:rsid w:val="00CC414C"/>
    <w:rsid w:val="00CE57C4"/>
    <w:rsid w:val="00CF24F2"/>
    <w:rsid w:val="00CF6703"/>
    <w:rsid w:val="00D10BC0"/>
    <w:rsid w:val="00D1763D"/>
    <w:rsid w:val="00D17E26"/>
    <w:rsid w:val="00D2482D"/>
    <w:rsid w:val="00D34C33"/>
    <w:rsid w:val="00D5013D"/>
    <w:rsid w:val="00D63965"/>
    <w:rsid w:val="00D64527"/>
    <w:rsid w:val="00D66CF0"/>
    <w:rsid w:val="00D7372F"/>
    <w:rsid w:val="00D867EF"/>
    <w:rsid w:val="00D8742A"/>
    <w:rsid w:val="00D950F2"/>
    <w:rsid w:val="00DA78AD"/>
    <w:rsid w:val="00DB18AA"/>
    <w:rsid w:val="00DC0F96"/>
    <w:rsid w:val="00DC25F3"/>
    <w:rsid w:val="00DC4FFD"/>
    <w:rsid w:val="00DD33FE"/>
    <w:rsid w:val="00DD514E"/>
    <w:rsid w:val="00DE0AFC"/>
    <w:rsid w:val="00DE1A6D"/>
    <w:rsid w:val="00DE230E"/>
    <w:rsid w:val="00DF4645"/>
    <w:rsid w:val="00DF5F97"/>
    <w:rsid w:val="00E00B55"/>
    <w:rsid w:val="00E00C65"/>
    <w:rsid w:val="00E05853"/>
    <w:rsid w:val="00E16408"/>
    <w:rsid w:val="00E174E3"/>
    <w:rsid w:val="00E24BF3"/>
    <w:rsid w:val="00E26473"/>
    <w:rsid w:val="00E26788"/>
    <w:rsid w:val="00E3138E"/>
    <w:rsid w:val="00E32703"/>
    <w:rsid w:val="00E35E91"/>
    <w:rsid w:val="00E433EE"/>
    <w:rsid w:val="00E52450"/>
    <w:rsid w:val="00E555BD"/>
    <w:rsid w:val="00E64CD0"/>
    <w:rsid w:val="00E670F2"/>
    <w:rsid w:val="00E7268A"/>
    <w:rsid w:val="00E82DAF"/>
    <w:rsid w:val="00E83251"/>
    <w:rsid w:val="00E84E05"/>
    <w:rsid w:val="00E870FB"/>
    <w:rsid w:val="00E93E4F"/>
    <w:rsid w:val="00EA7229"/>
    <w:rsid w:val="00EA765A"/>
    <w:rsid w:val="00EB1863"/>
    <w:rsid w:val="00EB48A5"/>
    <w:rsid w:val="00EB4B51"/>
    <w:rsid w:val="00EC3FFE"/>
    <w:rsid w:val="00ED04C0"/>
    <w:rsid w:val="00EE69DE"/>
    <w:rsid w:val="00EE69EE"/>
    <w:rsid w:val="00F01C74"/>
    <w:rsid w:val="00F1081A"/>
    <w:rsid w:val="00F11E00"/>
    <w:rsid w:val="00F143EF"/>
    <w:rsid w:val="00F16C2E"/>
    <w:rsid w:val="00F23682"/>
    <w:rsid w:val="00F26A64"/>
    <w:rsid w:val="00F36FF0"/>
    <w:rsid w:val="00F40A6A"/>
    <w:rsid w:val="00F46C46"/>
    <w:rsid w:val="00F51A99"/>
    <w:rsid w:val="00F60DEE"/>
    <w:rsid w:val="00F67003"/>
    <w:rsid w:val="00F70884"/>
    <w:rsid w:val="00F72763"/>
    <w:rsid w:val="00F74CCC"/>
    <w:rsid w:val="00F75C40"/>
    <w:rsid w:val="00F936E1"/>
    <w:rsid w:val="00F95201"/>
    <w:rsid w:val="00FB1230"/>
    <w:rsid w:val="00FB2641"/>
    <w:rsid w:val="00FC1DBC"/>
    <w:rsid w:val="00FC4214"/>
    <w:rsid w:val="00FC4B7D"/>
    <w:rsid w:val="00FC5A0C"/>
    <w:rsid w:val="00FC7A70"/>
    <w:rsid w:val="00FD45DB"/>
    <w:rsid w:val="00FD5D2D"/>
    <w:rsid w:val="00FD714F"/>
    <w:rsid w:val="00FF021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A5"/>
    <w:rPr>
      <w:sz w:val="24"/>
      <w:szCs w:val="24"/>
      <w:lang w:val="en-US" w:eastAsia="en-US"/>
    </w:rPr>
  </w:style>
  <w:style w:type="paragraph" w:styleId="Heading2">
    <w:name w:val="heading 2"/>
    <w:basedOn w:val="Normal"/>
    <w:next w:val="Normal"/>
    <w:link w:val="Heading2Char"/>
    <w:uiPriority w:val="9"/>
    <w:unhideWhenUsed/>
    <w:qFormat/>
    <w:rsid w:val="0094723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8282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0B2BBF"/>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2BBF"/>
    <w:rPr>
      <w:b/>
      <w:bCs/>
    </w:rPr>
  </w:style>
  <w:style w:type="paragraph" w:customStyle="1" w:styleId="pself">
    <w:name w:val="p_self"/>
    <w:basedOn w:val="Normal"/>
    <w:rsid w:val="000B2BBF"/>
    <w:pPr>
      <w:spacing w:before="100" w:beforeAutospacing="1" w:after="100" w:afterAutospacing="1"/>
    </w:pPr>
    <w:rPr>
      <w:lang w:val="en-AU" w:eastAsia="en-AU"/>
    </w:rPr>
  </w:style>
  <w:style w:type="character" w:customStyle="1" w:styleId="timestamp">
    <w:name w:val="time_stamp"/>
    <w:basedOn w:val="DefaultParagraphFont"/>
    <w:rsid w:val="000B2BBF"/>
  </w:style>
  <w:style w:type="character" w:styleId="Hyperlink">
    <w:name w:val="Hyperlink"/>
    <w:basedOn w:val="DefaultParagraphFont"/>
    <w:uiPriority w:val="99"/>
    <w:unhideWhenUsed/>
    <w:rsid w:val="000B2BBF"/>
    <w:rPr>
      <w:color w:val="0000FF"/>
      <w:u w:val="single"/>
    </w:rPr>
  </w:style>
  <w:style w:type="paragraph" w:customStyle="1" w:styleId="pother">
    <w:name w:val="p_other"/>
    <w:basedOn w:val="Normal"/>
    <w:rsid w:val="000B2BBF"/>
    <w:pPr>
      <w:spacing w:before="100" w:beforeAutospacing="1" w:after="100" w:afterAutospacing="1"/>
    </w:pPr>
    <w:rPr>
      <w:lang w:val="en-AU" w:eastAsia="en-AU"/>
    </w:rPr>
  </w:style>
  <w:style w:type="character" w:customStyle="1" w:styleId="emotetext">
    <w:name w:val="emote_text"/>
    <w:basedOn w:val="DefaultParagraphFont"/>
    <w:rsid w:val="000B2BBF"/>
  </w:style>
  <w:style w:type="paragraph" w:styleId="Header">
    <w:name w:val="header"/>
    <w:basedOn w:val="Normal"/>
    <w:link w:val="HeaderChar"/>
    <w:rsid w:val="00B40918"/>
    <w:pPr>
      <w:tabs>
        <w:tab w:val="center" w:pos="4513"/>
        <w:tab w:val="right" w:pos="9026"/>
      </w:tabs>
    </w:pPr>
  </w:style>
  <w:style w:type="character" w:customStyle="1" w:styleId="HeaderChar">
    <w:name w:val="Header Char"/>
    <w:basedOn w:val="DefaultParagraphFont"/>
    <w:link w:val="Header"/>
    <w:rsid w:val="00B40918"/>
    <w:rPr>
      <w:sz w:val="24"/>
      <w:szCs w:val="24"/>
      <w:lang w:val="en-US" w:eastAsia="en-US"/>
    </w:rPr>
  </w:style>
  <w:style w:type="paragraph" w:styleId="Footer">
    <w:name w:val="footer"/>
    <w:basedOn w:val="Normal"/>
    <w:link w:val="FooterChar"/>
    <w:uiPriority w:val="99"/>
    <w:rsid w:val="00B40918"/>
    <w:pPr>
      <w:tabs>
        <w:tab w:val="center" w:pos="4513"/>
        <w:tab w:val="right" w:pos="9026"/>
      </w:tabs>
    </w:pPr>
  </w:style>
  <w:style w:type="character" w:customStyle="1" w:styleId="FooterChar">
    <w:name w:val="Footer Char"/>
    <w:basedOn w:val="DefaultParagraphFont"/>
    <w:link w:val="Footer"/>
    <w:uiPriority w:val="99"/>
    <w:rsid w:val="00B40918"/>
    <w:rPr>
      <w:sz w:val="24"/>
      <w:szCs w:val="24"/>
      <w:lang w:val="en-US" w:eastAsia="en-US"/>
    </w:rPr>
  </w:style>
  <w:style w:type="paragraph" w:styleId="NormalWeb">
    <w:name w:val="Normal (Web)"/>
    <w:basedOn w:val="Normal"/>
    <w:uiPriority w:val="99"/>
    <w:unhideWhenUsed/>
    <w:rsid w:val="00C07117"/>
    <w:pPr>
      <w:spacing w:before="100" w:beforeAutospacing="1" w:after="100" w:afterAutospacing="1"/>
    </w:pPr>
    <w:rPr>
      <w:lang w:val="en-AU" w:eastAsia="en-AU"/>
    </w:rPr>
  </w:style>
  <w:style w:type="character" w:customStyle="1" w:styleId="mainbody4">
    <w:name w:val="mainbody4"/>
    <w:basedOn w:val="DefaultParagraphFont"/>
    <w:rsid w:val="0046245A"/>
  </w:style>
  <w:style w:type="paragraph" w:customStyle="1" w:styleId="LWBranch">
    <w:name w:val="LWBranch"/>
    <w:basedOn w:val="Normal"/>
    <w:next w:val="Normal"/>
    <w:rsid w:val="00B55637"/>
    <w:pPr>
      <w:spacing w:after="60"/>
    </w:pPr>
    <w:rPr>
      <w:rFonts w:ascii="Arial" w:hAnsi="Arial"/>
      <w:b/>
      <w:sz w:val="22"/>
    </w:rPr>
  </w:style>
  <w:style w:type="paragraph" w:customStyle="1" w:styleId="LWSongTitle">
    <w:name w:val="LWSongTitle"/>
    <w:basedOn w:val="Normal"/>
    <w:next w:val="Normal"/>
    <w:rsid w:val="00B55637"/>
    <w:rPr>
      <w:rFonts w:ascii="Arial" w:hAnsi="Arial"/>
      <w:b/>
      <w:sz w:val="20"/>
    </w:rPr>
  </w:style>
  <w:style w:type="paragraph" w:customStyle="1" w:styleId="LWReadingTitle">
    <w:name w:val="LWReadingTitle"/>
    <w:basedOn w:val="Normal"/>
    <w:next w:val="Normal"/>
    <w:rsid w:val="00B55637"/>
    <w:rPr>
      <w:rFonts w:ascii="Arial" w:hAnsi="Arial"/>
      <w:b/>
      <w:sz w:val="20"/>
    </w:rPr>
  </w:style>
  <w:style w:type="character" w:customStyle="1" w:styleId="versenum">
    <w:name w:val="versenum"/>
    <w:rsid w:val="00312DF1"/>
    <w:rPr>
      <w:color w:val="000000"/>
      <w:sz w:val="14"/>
      <w:szCs w:val="14"/>
    </w:rPr>
  </w:style>
  <w:style w:type="character" w:customStyle="1" w:styleId="Heading2Char">
    <w:name w:val="Heading 2 Char"/>
    <w:basedOn w:val="DefaultParagraphFont"/>
    <w:link w:val="Heading2"/>
    <w:uiPriority w:val="9"/>
    <w:rsid w:val="0094723C"/>
    <w:rPr>
      <w:rFonts w:ascii="Cambria" w:hAnsi="Cambria"/>
      <w:b/>
      <w:bCs/>
      <w:i/>
      <w:iCs/>
      <w:sz w:val="28"/>
      <w:szCs w:val="28"/>
      <w:lang w:val="en-US" w:eastAsia="en-US"/>
    </w:rPr>
  </w:style>
  <w:style w:type="paragraph" w:styleId="DocumentMap">
    <w:name w:val="Document Map"/>
    <w:basedOn w:val="Normal"/>
    <w:link w:val="DocumentMapChar"/>
    <w:rsid w:val="00966A75"/>
    <w:rPr>
      <w:rFonts w:ascii="Tahoma" w:hAnsi="Tahoma" w:cs="Tahoma"/>
      <w:sz w:val="16"/>
      <w:szCs w:val="16"/>
    </w:rPr>
  </w:style>
  <w:style w:type="character" w:customStyle="1" w:styleId="DocumentMapChar">
    <w:name w:val="Document Map Char"/>
    <w:basedOn w:val="DefaultParagraphFont"/>
    <w:link w:val="DocumentMap"/>
    <w:rsid w:val="00966A75"/>
    <w:rPr>
      <w:rFonts w:ascii="Tahoma" w:hAnsi="Tahoma" w:cs="Tahoma"/>
      <w:sz w:val="16"/>
      <w:szCs w:val="16"/>
      <w:lang w:val="en-US" w:eastAsia="en-US"/>
    </w:rPr>
  </w:style>
  <w:style w:type="paragraph" w:styleId="ListParagraph">
    <w:name w:val="List Paragraph"/>
    <w:basedOn w:val="Normal"/>
    <w:uiPriority w:val="34"/>
    <w:qFormat/>
    <w:rsid w:val="00B604CE"/>
    <w:pPr>
      <w:ind w:left="720"/>
      <w:contextualSpacing/>
    </w:pPr>
  </w:style>
  <w:style w:type="character" w:customStyle="1" w:styleId="Heading3Char">
    <w:name w:val="Heading 3 Char"/>
    <w:basedOn w:val="DefaultParagraphFont"/>
    <w:link w:val="Heading3"/>
    <w:semiHidden/>
    <w:rsid w:val="0068282B"/>
    <w:rPr>
      <w:rFonts w:asciiTheme="majorHAnsi" w:eastAsiaTheme="majorEastAsia" w:hAnsiTheme="majorHAnsi" w:cstheme="majorBidi"/>
      <w:b/>
      <w:bCs/>
      <w:color w:val="4F81BD" w:themeColor="accent1"/>
      <w:sz w:val="24"/>
      <w:szCs w:val="24"/>
      <w:lang w:val="en-US" w:eastAsia="en-US"/>
    </w:rPr>
  </w:style>
  <w:style w:type="character" w:customStyle="1" w:styleId="search">
    <w:name w:val="search"/>
    <w:basedOn w:val="DefaultParagraphFont"/>
    <w:rsid w:val="0068282B"/>
  </w:style>
  <w:style w:type="character" w:customStyle="1" w:styleId="usercontent">
    <w:name w:val="usercontent"/>
    <w:basedOn w:val="DefaultParagraphFont"/>
    <w:rsid w:val="009A5023"/>
  </w:style>
</w:styles>
</file>

<file path=word/webSettings.xml><?xml version="1.0" encoding="utf-8"?>
<w:webSettings xmlns:r="http://schemas.openxmlformats.org/officeDocument/2006/relationships" xmlns:w="http://schemas.openxmlformats.org/wordprocessingml/2006/main">
  <w:divs>
    <w:div w:id="243925767">
      <w:bodyDiv w:val="1"/>
      <w:marLeft w:val="0"/>
      <w:marRight w:val="0"/>
      <w:marTop w:val="0"/>
      <w:marBottom w:val="0"/>
      <w:divBdr>
        <w:top w:val="none" w:sz="0" w:space="0" w:color="auto"/>
        <w:left w:val="none" w:sz="0" w:space="0" w:color="auto"/>
        <w:bottom w:val="none" w:sz="0" w:space="0" w:color="auto"/>
        <w:right w:val="none" w:sz="0" w:space="0" w:color="auto"/>
      </w:divBdr>
    </w:div>
    <w:div w:id="440147017">
      <w:bodyDiv w:val="1"/>
      <w:marLeft w:val="0"/>
      <w:marRight w:val="0"/>
      <w:marTop w:val="0"/>
      <w:marBottom w:val="0"/>
      <w:divBdr>
        <w:top w:val="none" w:sz="0" w:space="0" w:color="auto"/>
        <w:left w:val="none" w:sz="0" w:space="0" w:color="auto"/>
        <w:bottom w:val="none" w:sz="0" w:space="0" w:color="auto"/>
        <w:right w:val="none" w:sz="0" w:space="0" w:color="auto"/>
      </w:divBdr>
      <w:divsChild>
        <w:div w:id="35476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381985">
      <w:bodyDiv w:val="1"/>
      <w:marLeft w:val="0"/>
      <w:marRight w:val="0"/>
      <w:marTop w:val="0"/>
      <w:marBottom w:val="0"/>
      <w:divBdr>
        <w:top w:val="none" w:sz="0" w:space="0" w:color="auto"/>
        <w:left w:val="none" w:sz="0" w:space="0" w:color="auto"/>
        <w:bottom w:val="none" w:sz="0" w:space="0" w:color="auto"/>
        <w:right w:val="none" w:sz="0" w:space="0" w:color="auto"/>
      </w:divBdr>
    </w:div>
    <w:div w:id="701786371">
      <w:bodyDiv w:val="1"/>
      <w:marLeft w:val="0"/>
      <w:marRight w:val="0"/>
      <w:marTop w:val="0"/>
      <w:marBottom w:val="0"/>
      <w:divBdr>
        <w:top w:val="none" w:sz="0" w:space="0" w:color="auto"/>
        <w:left w:val="none" w:sz="0" w:space="0" w:color="auto"/>
        <w:bottom w:val="none" w:sz="0" w:space="0" w:color="auto"/>
        <w:right w:val="none" w:sz="0" w:space="0" w:color="auto"/>
      </w:divBdr>
    </w:div>
    <w:div w:id="1854878107">
      <w:bodyDiv w:val="1"/>
      <w:marLeft w:val="0"/>
      <w:marRight w:val="0"/>
      <w:marTop w:val="0"/>
      <w:marBottom w:val="0"/>
      <w:divBdr>
        <w:top w:val="none" w:sz="0" w:space="0" w:color="auto"/>
        <w:left w:val="none" w:sz="0" w:space="0" w:color="auto"/>
        <w:bottom w:val="none" w:sz="0" w:space="0" w:color="auto"/>
        <w:right w:val="none" w:sz="0" w:space="0" w:color="auto"/>
      </w:divBdr>
    </w:div>
    <w:div w:id="1890143369">
      <w:bodyDiv w:val="1"/>
      <w:marLeft w:val="0"/>
      <w:marRight w:val="0"/>
      <w:marTop w:val="0"/>
      <w:marBottom w:val="0"/>
      <w:divBdr>
        <w:top w:val="none" w:sz="0" w:space="0" w:color="auto"/>
        <w:left w:val="none" w:sz="0" w:space="0" w:color="auto"/>
        <w:bottom w:val="none" w:sz="0" w:space="0" w:color="auto"/>
        <w:right w:val="none" w:sz="0" w:space="0" w:color="auto"/>
      </w:divBdr>
    </w:div>
    <w:div w:id="1952975659">
      <w:bodyDiv w:val="1"/>
      <w:marLeft w:val="0"/>
      <w:marRight w:val="0"/>
      <w:marTop w:val="0"/>
      <w:marBottom w:val="0"/>
      <w:divBdr>
        <w:top w:val="none" w:sz="0" w:space="0" w:color="auto"/>
        <w:left w:val="none" w:sz="0" w:space="0" w:color="auto"/>
        <w:bottom w:val="none" w:sz="0" w:space="0" w:color="auto"/>
        <w:right w:val="none" w:sz="0" w:space="0" w:color="auto"/>
      </w:divBdr>
    </w:div>
    <w:div w:id="2026057210">
      <w:bodyDiv w:val="1"/>
      <w:marLeft w:val="0"/>
      <w:marRight w:val="0"/>
      <w:marTop w:val="0"/>
      <w:marBottom w:val="0"/>
      <w:divBdr>
        <w:top w:val="none" w:sz="0" w:space="0" w:color="auto"/>
        <w:left w:val="none" w:sz="0" w:space="0" w:color="auto"/>
        <w:bottom w:val="none" w:sz="0" w:space="0" w:color="auto"/>
        <w:right w:val="none" w:sz="0" w:space="0" w:color="auto"/>
      </w:divBdr>
    </w:div>
    <w:div w:id="20578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4</cp:revision>
  <cp:lastPrinted>2019-07-06T05:52:00Z</cp:lastPrinted>
  <dcterms:created xsi:type="dcterms:W3CDTF">2019-07-06T05:35:00Z</dcterms:created>
  <dcterms:modified xsi:type="dcterms:W3CDTF">2019-07-06T08:56:00Z</dcterms:modified>
</cp:coreProperties>
</file>