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B2F" w:rsidRDefault="00FC5BDC" w:rsidP="00FC5BDC">
      <w:pPr>
        <w:spacing w:after="0" w:line="240" w:lineRule="auto"/>
        <w:jc w:val="center"/>
        <w:rPr>
          <w:sz w:val="32"/>
        </w:rPr>
      </w:pPr>
      <w:r w:rsidRPr="00FC5BDC">
        <w:rPr>
          <w:sz w:val="32"/>
        </w:rPr>
        <w:t>Parish Council</w:t>
      </w:r>
      <w:r w:rsidR="003E5896">
        <w:rPr>
          <w:sz w:val="32"/>
        </w:rPr>
        <w:t xml:space="preserve"> and Mission</w:t>
      </w:r>
      <w:r w:rsidRPr="00FC5BDC">
        <w:rPr>
          <w:sz w:val="32"/>
        </w:rPr>
        <w:t xml:space="preserve"> Correspondence</w:t>
      </w:r>
    </w:p>
    <w:p w:rsidR="001431BC" w:rsidRDefault="001431BC" w:rsidP="00FC5BDC">
      <w:pPr>
        <w:spacing w:after="0" w:line="240" w:lineRule="auto"/>
        <w:jc w:val="center"/>
        <w:rPr>
          <w:sz w:val="32"/>
        </w:rPr>
      </w:pPr>
      <w:r>
        <w:rPr>
          <w:sz w:val="32"/>
        </w:rPr>
        <w:t>November 2019</w:t>
      </w:r>
    </w:p>
    <w:p w:rsidR="008C0228" w:rsidRPr="00FC5BDC" w:rsidRDefault="008C0228" w:rsidP="00FC5BDC">
      <w:pPr>
        <w:spacing w:after="0" w:line="240" w:lineRule="auto"/>
        <w:jc w:val="center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4760"/>
        <w:gridCol w:w="2978"/>
      </w:tblGrid>
      <w:tr w:rsidR="00FC5BDC" w:rsidRPr="00FC5BDC" w:rsidTr="00F926A7">
        <w:tc>
          <w:tcPr>
            <w:tcW w:w="1278" w:type="dxa"/>
          </w:tcPr>
          <w:p w:rsidR="00FC5BDC" w:rsidRPr="00FC5BDC" w:rsidRDefault="00FC5BDC">
            <w:pPr>
              <w:rPr>
                <w:b/>
              </w:rPr>
            </w:pPr>
            <w:r w:rsidRPr="00FC5BDC">
              <w:rPr>
                <w:b/>
              </w:rPr>
              <w:t>Date</w:t>
            </w:r>
          </w:p>
        </w:tc>
        <w:tc>
          <w:tcPr>
            <w:tcW w:w="4760" w:type="dxa"/>
          </w:tcPr>
          <w:p w:rsidR="00FC5BDC" w:rsidRPr="00FC5BDC" w:rsidRDefault="00FC5BDC">
            <w:pPr>
              <w:rPr>
                <w:b/>
              </w:rPr>
            </w:pPr>
            <w:r w:rsidRPr="00FC5BDC">
              <w:rPr>
                <w:b/>
              </w:rPr>
              <w:t>From: About</w:t>
            </w:r>
          </w:p>
        </w:tc>
        <w:tc>
          <w:tcPr>
            <w:tcW w:w="2978" w:type="dxa"/>
          </w:tcPr>
          <w:p w:rsidR="00FC5BDC" w:rsidRPr="00FC5BDC" w:rsidRDefault="00FC5BDC">
            <w:pPr>
              <w:rPr>
                <w:b/>
              </w:rPr>
            </w:pPr>
            <w:r w:rsidRPr="00FC5BDC">
              <w:rPr>
                <w:b/>
              </w:rPr>
              <w:t>Action</w:t>
            </w:r>
          </w:p>
        </w:tc>
      </w:tr>
      <w:tr w:rsidR="00F926A7" w:rsidTr="00F926A7">
        <w:tc>
          <w:tcPr>
            <w:tcW w:w="1278" w:type="dxa"/>
          </w:tcPr>
          <w:p w:rsidR="00F926A7" w:rsidRPr="003F6B29" w:rsidRDefault="001431BC" w:rsidP="00F926A7">
            <w:r>
              <w:t>6/11/2019</w:t>
            </w:r>
          </w:p>
        </w:tc>
        <w:tc>
          <w:tcPr>
            <w:tcW w:w="4760" w:type="dxa"/>
          </w:tcPr>
          <w:p w:rsidR="001431BC" w:rsidRDefault="001431BC" w:rsidP="000769B9">
            <w:r>
              <w:t>The Salvation Army:  Christmas appeal</w:t>
            </w:r>
          </w:p>
        </w:tc>
        <w:tc>
          <w:tcPr>
            <w:tcW w:w="2978" w:type="dxa"/>
          </w:tcPr>
          <w:p w:rsidR="00F926A7" w:rsidRPr="003F6B29" w:rsidRDefault="00F926A7" w:rsidP="00F926A7"/>
        </w:tc>
      </w:tr>
      <w:tr w:rsidR="00DC1846" w:rsidTr="00F926A7">
        <w:tc>
          <w:tcPr>
            <w:tcW w:w="1278" w:type="dxa"/>
          </w:tcPr>
          <w:p w:rsidR="00DC1846" w:rsidRDefault="00DC1846"/>
        </w:tc>
        <w:tc>
          <w:tcPr>
            <w:tcW w:w="4760" w:type="dxa"/>
          </w:tcPr>
          <w:p w:rsidR="00DC1846" w:rsidRDefault="00DC1846" w:rsidP="00D470D7"/>
        </w:tc>
        <w:tc>
          <w:tcPr>
            <w:tcW w:w="2978" w:type="dxa"/>
          </w:tcPr>
          <w:p w:rsidR="00DC1846" w:rsidRDefault="00DC1846"/>
        </w:tc>
      </w:tr>
      <w:tr w:rsidR="00DC1846" w:rsidTr="00F926A7">
        <w:tc>
          <w:tcPr>
            <w:tcW w:w="1278" w:type="dxa"/>
          </w:tcPr>
          <w:p w:rsidR="00DC1846" w:rsidRDefault="001431BC">
            <w:r>
              <w:t>8/11/2019</w:t>
            </w:r>
          </w:p>
        </w:tc>
        <w:tc>
          <w:tcPr>
            <w:tcW w:w="4760" w:type="dxa"/>
          </w:tcPr>
          <w:p w:rsidR="00DC1846" w:rsidRDefault="001431BC" w:rsidP="00D470D7">
            <w:r>
              <w:t>SparkLit.org:  Letter</w:t>
            </w:r>
          </w:p>
        </w:tc>
        <w:tc>
          <w:tcPr>
            <w:tcW w:w="2978" w:type="dxa"/>
          </w:tcPr>
          <w:p w:rsidR="00DC1846" w:rsidRDefault="00DC1846"/>
        </w:tc>
      </w:tr>
      <w:tr w:rsidR="00D470D7" w:rsidTr="00F926A7">
        <w:tc>
          <w:tcPr>
            <w:tcW w:w="1278" w:type="dxa"/>
          </w:tcPr>
          <w:p w:rsidR="00D470D7" w:rsidRDefault="00D470D7"/>
        </w:tc>
        <w:tc>
          <w:tcPr>
            <w:tcW w:w="4760" w:type="dxa"/>
          </w:tcPr>
          <w:p w:rsidR="00D470D7" w:rsidRDefault="00D470D7" w:rsidP="00D470D7"/>
        </w:tc>
        <w:tc>
          <w:tcPr>
            <w:tcW w:w="2978" w:type="dxa"/>
          </w:tcPr>
          <w:p w:rsidR="00D470D7" w:rsidRDefault="00D470D7"/>
        </w:tc>
      </w:tr>
      <w:tr w:rsidR="00F877E7" w:rsidTr="00F926A7">
        <w:tc>
          <w:tcPr>
            <w:tcW w:w="1278" w:type="dxa"/>
          </w:tcPr>
          <w:p w:rsidR="00F877E7" w:rsidRDefault="001431BC">
            <w:r>
              <w:t>18/11/2019</w:t>
            </w:r>
          </w:p>
        </w:tc>
        <w:tc>
          <w:tcPr>
            <w:tcW w:w="4760" w:type="dxa"/>
          </w:tcPr>
          <w:p w:rsidR="00F877E7" w:rsidRDefault="001431BC" w:rsidP="0073395C">
            <w:r>
              <w:t>Bible Society:  Appeal for war affected people in the Middle East.</w:t>
            </w:r>
          </w:p>
        </w:tc>
        <w:tc>
          <w:tcPr>
            <w:tcW w:w="2978" w:type="dxa"/>
          </w:tcPr>
          <w:p w:rsidR="00F877E7" w:rsidRDefault="00F877E7"/>
        </w:tc>
      </w:tr>
      <w:tr w:rsidR="00F877E7" w:rsidTr="00F926A7">
        <w:tc>
          <w:tcPr>
            <w:tcW w:w="1278" w:type="dxa"/>
          </w:tcPr>
          <w:p w:rsidR="00F877E7" w:rsidRDefault="00F877E7"/>
        </w:tc>
        <w:tc>
          <w:tcPr>
            <w:tcW w:w="4760" w:type="dxa"/>
          </w:tcPr>
          <w:p w:rsidR="00F877E7" w:rsidRDefault="00F877E7" w:rsidP="0073395C"/>
        </w:tc>
        <w:tc>
          <w:tcPr>
            <w:tcW w:w="2978" w:type="dxa"/>
          </w:tcPr>
          <w:p w:rsidR="00F877E7" w:rsidRDefault="00F877E7"/>
        </w:tc>
      </w:tr>
      <w:tr w:rsidR="00A677A8" w:rsidTr="00F926A7">
        <w:tc>
          <w:tcPr>
            <w:tcW w:w="1278" w:type="dxa"/>
          </w:tcPr>
          <w:p w:rsidR="00A677A8" w:rsidRDefault="001431BC">
            <w:r>
              <w:t>18/11/2019</w:t>
            </w:r>
          </w:p>
        </w:tc>
        <w:tc>
          <w:tcPr>
            <w:tcW w:w="4760" w:type="dxa"/>
          </w:tcPr>
          <w:p w:rsidR="00A677A8" w:rsidRDefault="001431BC" w:rsidP="0073395C">
            <w:r>
              <w:t>Scripture Union Victoria:  Appeal</w:t>
            </w:r>
          </w:p>
        </w:tc>
        <w:tc>
          <w:tcPr>
            <w:tcW w:w="2978" w:type="dxa"/>
          </w:tcPr>
          <w:p w:rsidR="00A677A8" w:rsidRDefault="00A677A8"/>
        </w:tc>
      </w:tr>
      <w:tr w:rsidR="00AB708B" w:rsidTr="00F926A7">
        <w:tc>
          <w:tcPr>
            <w:tcW w:w="1278" w:type="dxa"/>
          </w:tcPr>
          <w:p w:rsidR="00AB708B" w:rsidRDefault="00AB708B"/>
        </w:tc>
        <w:tc>
          <w:tcPr>
            <w:tcW w:w="4760" w:type="dxa"/>
          </w:tcPr>
          <w:p w:rsidR="00AB708B" w:rsidRDefault="00AB708B" w:rsidP="0073395C"/>
        </w:tc>
        <w:tc>
          <w:tcPr>
            <w:tcW w:w="2978" w:type="dxa"/>
          </w:tcPr>
          <w:p w:rsidR="00AB708B" w:rsidRDefault="00AB708B"/>
        </w:tc>
      </w:tr>
      <w:tr w:rsidR="00AB708B" w:rsidTr="00F926A7">
        <w:tc>
          <w:tcPr>
            <w:tcW w:w="1278" w:type="dxa"/>
          </w:tcPr>
          <w:p w:rsidR="00AB708B" w:rsidRDefault="001431BC">
            <w:r>
              <w:t>18/11/2019</w:t>
            </w:r>
          </w:p>
        </w:tc>
        <w:tc>
          <w:tcPr>
            <w:tcW w:w="4760" w:type="dxa"/>
          </w:tcPr>
          <w:p w:rsidR="00AB708B" w:rsidRDefault="001431BC" w:rsidP="0073395C">
            <w:r>
              <w:t>MAF Australia:  ‘Flying for Life’ magazine, appeal to buy new bus.</w:t>
            </w:r>
          </w:p>
        </w:tc>
        <w:tc>
          <w:tcPr>
            <w:tcW w:w="2978" w:type="dxa"/>
          </w:tcPr>
          <w:p w:rsidR="00AB708B" w:rsidRDefault="00AB708B"/>
        </w:tc>
      </w:tr>
      <w:tr w:rsidR="0073395C" w:rsidTr="00F926A7">
        <w:tc>
          <w:tcPr>
            <w:tcW w:w="1278" w:type="dxa"/>
          </w:tcPr>
          <w:p w:rsidR="0073395C" w:rsidRDefault="0073395C"/>
        </w:tc>
        <w:tc>
          <w:tcPr>
            <w:tcW w:w="4760" w:type="dxa"/>
          </w:tcPr>
          <w:p w:rsidR="0073395C" w:rsidRDefault="0073395C" w:rsidP="0073395C"/>
        </w:tc>
        <w:tc>
          <w:tcPr>
            <w:tcW w:w="2978" w:type="dxa"/>
          </w:tcPr>
          <w:p w:rsidR="0073395C" w:rsidRDefault="0073395C"/>
        </w:tc>
      </w:tr>
      <w:tr w:rsidR="0073395C" w:rsidTr="00F926A7">
        <w:tc>
          <w:tcPr>
            <w:tcW w:w="1278" w:type="dxa"/>
          </w:tcPr>
          <w:p w:rsidR="0073395C" w:rsidRDefault="001431BC">
            <w:r>
              <w:t>18/11/2019</w:t>
            </w:r>
          </w:p>
        </w:tc>
        <w:tc>
          <w:tcPr>
            <w:tcW w:w="4760" w:type="dxa"/>
          </w:tcPr>
          <w:p w:rsidR="0073395C" w:rsidRDefault="001431BC" w:rsidP="005E7614">
            <w:r>
              <w:t>Trinity College:  ‘Trinity Today’ magazine, appeal.</w:t>
            </w:r>
          </w:p>
        </w:tc>
        <w:tc>
          <w:tcPr>
            <w:tcW w:w="2978" w:type="dxa"/>
          </w:tcPr>
          <w:p w:rsidR="0073395C" w:rsidRDefault="0073395C"/>
        </w:tc>
      </w:tr>
      <w:tr w:rsidR="00625EAB" w:rsidTr="00F926A7">
        <w:tc>
          <w:tcPr>
            <w:tcW w:w="1278" w:type="dxa"/>
          </w:tcPr>
          <w:p w:rsidR="00625EAB" w:rsidRDefault="00625EAB"/>
        </w:tc>
        <w:tc>
          <w:tcPr>
            <w:tcW w:w="4760" w:type="dxa"/>
          </w:tcPr>
          <w:p w:rsidR="00625EAB" w:rsidRDefault="00625EAB" w:rsidP="0073395C"/>
        </w:tc>
        <w:tc>
          <w:tcPr>
            <w:tcW w:w="2978" w:type="dxa"/>
          </w:tcPr>
          <w:p w:rsidR="00625EAB" w:rsidRDefault="00625EAB"/>
        </w:tc>
      </w:tr>
      <w:tr w:rsidR="003749CB" w:rsidTr="00F926A7">
        <w:tc>
          <w:tcPr>
            <w:tcW w:w="1278" w:type="dxa"/>
          </w:tcPr>
          <w:p w:rsidR="003749CB" w:rsidRDefault="001431BC">
            <w:r>
              <w:t>21/11/2019</w:t>
            </w:r>
          </w:p>
        </w:tc>
        <w:tc>
          <w:tcPr>
            <w:tcW w:w="4760" w:type="dxa"/>
          </w:tcPr>
          <w:p w:rsidR="003749CB" w:rsidRDefault="001431BC" w:rsidP="0073395C">
            <w:r>
              <w:t>Berry Street:  Back to school campaign.</w:t>
            </w:r>
          </w:p>
        </w:tc>
        <w:tc>
          <w:tcPr>
            <w:tcW w:w="2978" w:type="dxa"/>
          </w:tcPr>
          <w:p w:rsidR="003749CB" w:rsidRDefault="003749CB"/>
        </w:tc>
      </w:tr>
      <w:tr w:rsidR="003749CB" w:rsidTr="00F926A7">
        <w:tc>
          <w:tcPr>
            <w:tcW w:w="1278" w:type="dxa"/>
          </w:tcPr>
          <w:p w:rsidR="003749CB" w:rsidRDefault="003749CB"/>
        </w:tc>
        <w:tc>
          <w:tcPr>
            <w:tcW w:w="4760" w:type="dxa"/>
          </w:tcPr>
          <w:p w:rsidR="003749CB" w:rsidRDefault="003749CB" w:rsidP="0073395C"/>
        </w:tc>
        <w:tc>
          <w:tcPr>
            <w:tcW w:w="2978" w:type="dxa"/>
          </w:tcPr>
          <w:p w:rsidR="003749CB" w:rsidRDefault="003749CB"/>
        </w:tc>
      </w:tr>
      <w:tr w:rsidR="003749CB" w:rsidTr="00F926A7">
        <w:tc>
          <w:tcPr>
            <w:tcW w:w="1278" w:type="dxa"/>
          </w:tcPr>
          <w:p w:rsidR="003749CB" w:rsidRDefault="008A79D1">
            <w:r>
              <w:t>21/11/2019</w:t>
            </w:r>
          </w:p>
        </w:tc>
        <w:tc>
          <w:tcPr>
            <w:tcW w:w="4760" w:type="dxa"/>
          </w:tcPr>
          <w:p w:rsidR="003749CB" w:rsidRDefault="008A79D1" w:rsidP="0073395C">
            <w:r>
              <w:t>Anglican Overseas Aid:  Christmas appeal.</w:t>
            </w:r>
          </w:p>
        </w:tc>
        <w:tc>
          <w:tcPr>
            <w:tcW w:w="2978" w:type="dxa"/>
          </w:tcPr>
          <w:p w:rsidR="003749CB" w:rsidRDefault="003749CB"/>
        </w:tc>
      </w:tr>
      <w:tr w:rsidR="0073395C" w:rsidTr="00F926A7">
        <w:tc>
          <w:tcPr>
            <w:tcW w:w="1278" w:type="dxa"/>
          </w:tcPr>
          <w:p w:rsidR="0073395C" w:rsidRDefault="0073395C"/>
        </w:tc>
        <w:tc>
          <w:tcPr>
            <w:tcW w:w="4760" w:type="dxa"/>
          </w:tcPr>
          <w:p w:rsidR="0073395C" w:rsidRDefault="0073395C" w:rsidP="0073395C"/>
        </w:tc>
        <w:tc>
          <w:tcPr>
            <w:tcW w:w="2978" w:type="dxa"/>
          </w:tcPr>
          <w:p w:rsidR="0073395C" w:rsidRDefault="0073395C"/>
        </w:tc>
      </w:tr>
      <w:tr w:rsidR="0073395C" w:rsidTr="00F926A7">
        <w:tc>
          <w:tcPr>
            <w:tcW w:w="1278" w:type="dxa"/>
          </w:tcPr>
          <w:p w:rsidR="0073395C" w:rsidRDefault="00305C71">
            <w:r>
              <w:t>25/11/2019</w:t>
            </w:r>
          </w:p>
        </w:tc>
        <w:tc>
          <w:tcPr>
            <w:tcW w:w="4760" w:type="dxa"/>
          </w:tcPr>
          <w:p w:rsidR="0073395C" w:rsidRDefault="00305C71" w:rsidP="0073395C">
            <w:r>
              <w:t>Bible Society:  ‘Sower’ magazine and appeal.</w:t>
            </w:r>
          </w:p>
        </w:tc>
        <w:tc>
          <w:tcPr>
            <w:tcW w:w="2978" w:type="dxa"/>
          </w:tcPr>
          <w:p w:rsidR="0073395C" w:rsidRDefault="0073395C"/>
        </w:tc>
      </w:tr>
      <w:tr w:rsidR="00796498" w:rsidTr="00F926A7">
        <w:tc>
          <w:tcPr>
            <w:tcW w:w="1278" w:type="dxa"/>
          </w:tcPr>
          <w:p w:rsidR="00796498" w:rsidRDefault="00796498"/>
        </w:tc>
        <w:tc>
          <w:tcPr>
            <w:tcW w:w="4760" w:type="dxa"/>
          </w:tcPr>
          <w:p w:rsidR="00796498" w:rsidRDefault="00796498"/>
        </w:tc>
        <w:tc>
          <w:tcPr>
            <w:tcW w:w="2978" w:type="dxa"/>
          </w:tcPr>
          <w:p w:rsidR="00796498" w:rsidRDefault="00796498"/>
        </w:tc>
      </w:tr>
      <w:tr w:rsidR="00796498" w:rsidTr="00F926A7">
        <w:tc>
          <w:tcPr>
            <w:tcW w:w="1278" w:type="dxa"/>
          </w:tcPr>
          <w:p w:rsidR="00796498" w:rsidRDefault="00305C71">
            <w:r>
              <w:t>25/11/2019</w:t>
            </w:r>
          </w:p>
        </w:tc>
        <w:tc>
          <w:tcPr>
            <w:tcW w:w="4760" w:type="dxa"/>
          </w:tcPr>
          <w:p w:rsidR="00796498" w:rsidRDefault="00305C71">
            <w:proofErr w:type="spellStart"/>
            <w:r>
              <w:t>L’Arche</w:t>
            </w:r>
            <w:proofErr w:type="spellEnd"/>
            <w:r>
              <w:t xml:space="preserve"> Australia:  Newsletter.</w:t>
            </w:r>
          </w:p>
        </w:tc>
        <w:tc>
          <w:tcPr>
            <w:tcW w:w="2978" w:type="dxa"/>
          </w:tcPr>
          <w:p w:rsidR="00796498" w:rsidRDefault="00796498"/>
        </w:tc>
      </w:tr>
      <w:tr w:rsidR="009A42E6" w:rsidTr="00F926A7">
        <w:tc>
          <w:tcPr>
            <w:tcW w:w="1278" w:type="dxa"/>
          </w:tcPr>
          <w:p w:rsidR="009A42E6" w:rsidRDefault="009A42E6"/>
        </w:tc>
        <w:tc>
          <w:tcPr>
            <w:tcW w:w="4760" w:type="dxa"/>
          </w:tcPr>
          <w:p w:rsidR="009A42E6" w:rsidRDefault="009A42E6"/>
        </w:tc>
        <w:tc>
          <w:tcPr>
            <w:tcW w:w="2978" w:type="dxa"/>
          </w:tcPr>
          <w:p w:rsidR="009A42E6" w:rsidRDefault="009A42E6"/>
        </w:tc>
      </w:tr>
      <w:tr w:rsidR="00FC5BDC" w:rsidTr="00F926A7">
        <w:tc>
          <w:tcPr>
            <w:tcW w:w="1278" w:type="dxa"/>
          </w:tcPr>
          <w:p w:rsidR="00FC5BDC" w:rsidRDefault="005C2199">
            <w:r>
              <w:t>27/11/2019</w:t>
            </w:r>
          </w:p>
        </w:tc>
        <w:tc>
          <w:tcPr>
            <w:tcW w:w="4760" w:type="dxa"/>
          </w:tcPr>
          <w:p w:rsidR="00625EAB" w:rsidRDefault="005C2199">
            <w:r>
              <w:t>Brotherhood of St Laurence:  Letter, Christmas Appeal.</w:t>
            </w:r>
            <w:bookmarkStart w:id="0" w:name="_GoBack"/>
            <w:bookmarkEnd w:id="0"/>
          </w:p>
        </w:tc>
        <w:tc>
          <w:tcPr>
            <w:tcW w:w="2978" w:type="dxa"/>
          </w:tcPr>
          <w:p w:rsidR="00FC5BDC" w:rsidRDefault="00FC5BDC"/>
        </w:tc>
      </w:tr>
      <w:tr w:rsidR="00D257F8" w:rsidTr="00F926A7">
        <w:tc>
          <w:tcPr>
            <w:tcW w:w="1278" w:type="dxa"/>
          </w:tcPr>
          <w:p w:rsidR="00D257F8" w:rsidRDefault="00D257F8" w:rsidP="00D257F8"/>
        </w:tc>
        <w:tc>
          <w:tcPr>
            <w:tcW w:w="4760" w:type="dxa"/>
          </w:tcPr>
          <w:p w:rsidR="00D257F8" w:rsidRDefault="00D257F8" w:rsidP="00D257F8"/>
        </w:tc>
        <w:tc>
          <w:tcPr>
            <w:tcW w:w="2978" w:type="dxa"/>
          </w:tcPr>
          <w:p w:rsidR="00D257F8" w:rsidRDefault="00D257F8" w:rsidP="00D257F8"/>
        </w:tc>
      </w:tr>
      <w:tr w:rsidR="00D257F8" w:rsidTr="00F926A7">
        <w:tc>
          <w:tcPr>
            <w:tcW w:w="1278" w:type="dxa"/>
          </w:tcPr>
          <w:p w:rsidR="00D257F8" w:rsidRDefault="00D257F8" w:rsidP="00D257F8"/>
        </w:tc>
        <w:tc>
          <w:tcPr>
            <w:tcW w:w="4760" w:type="dxa"/>
          </w:tcPr>
          <w:p w:rsidR="00D257F8" w:rsidRDefault="00D257F8" w:rsidP="00D257F8"/>
        </w:tc>
        <w:tc>
          <w:tcPr>
            <w:tcW w:w="2978" w:type="dxa"/>
          </w:tcPr>
          <w:p w:rsidR="00D257F8" w:rsidRDefault="00D257F8" w:rsidP="00D257F8"/>
        </w:tc>
      </w:tr>
      <w:tr w:rsidR="00D257F8" w:rsidTr="00F926A7">
        <w:tc>
          <w:tcPr>
            <w:tcW w:w="1278" w:type="dxa"/>
          </w:tcPr>
          <w:p w:rsidR="00D257F8" w:rsidRDefault="00D257F8" w:rsidP="00D257F8"/>
        </w:tc>
        <w:tc>
          <w:tcPr>
            <w:tcW w:w="4760" w:type="dxa"/>
          </w:tcPr>
          <w:p w:rsidR="00D257F8" w:rsidRDefault="00D257F8" w:rsidP="00D257F8"/>
        </w:tc>
        <w:tc>
          <w:tcPr>
            <w:tcW w:w="2978" w:type="dxa"/>
          </w:tcPr>
          <w:p w:rsidR="00D257F8" w:rsidRDefault="00D257F8" w:rsidP="00D257F8"/>
        </w:tc>
      </w:tr>
      <w:tr w:rsidR="00D257F8" w:rsidTr="00F926A7">
        <w:tc>
          <w:tcPr>
            <w:tcW w:w="1278" w:type="dxa"/>
          </w:tcPr>
          <w:p w:rsidR="00D257F8" w:rsidRDefault="00D257F8" w:rsidP="00D257F8"/>
        </w:tc>
        <w:tc>
          <w:tcPr>
            <w:tcW w:w="4760" w:type="dxa"/>
          </w:tcPr>
          <w:p w:rsidR="00D257F8" w:rsidRDefault="00D257F8" w:rsidP="00D257F8"/>
        </w:tc>
        <w:tc>
          <w:tcPr>
            <w:tcW w:w="2978" w:type="dxa"/>
          </w:tcPr>
          <w:p w:rsidR="00D257F8" w:rsidRDefault="00D257F8" w:rsidP="00D257F8"/>
        </w:tc>
      </w:tr>
      <w:tr w:rsidR="00D257F8" w:rsidTr="00F926A7">
        <w:tc>
          <w:tcPr>
            <w:tcW w:w="1278" w:type="dxa"/>
          </w:tcPr>
          <w:p w:rsidR="00D257F8" w:rsidRDefault="00D257F8" w:rsidP="00D257F8"/>
        </w:tc>
        <w:tc>
          <w:tcPr>
            <w:tcW w:w="4760" w:type="dxa"/>
          </w:tcPr>
          <w:p w:rsidR="00D257F8" w:rsidRDefault="00D257F8" w:rsidP="00D257F8"/>
        </w:tc>
        <w:tc>
          <w:tcPr>
            <w:tcW w:w="2978" w:type="dxa"/>
          </w:tcPr>
          <w:p w:rsidR="00D257F8" w:rsidRDefault="00D257F8" w:rsidP="00D257F8"/>
        </w:tc>
      </w:tr>
      <w:tr w:rsidR="001B00DA" w:rsidTr="00F926A7">
        <w:tc>
          <w:tcPr>
            <w:tcW w:w="1278" w:type="dxa"/>
          </w:tcPr>
          <w:p w:rsidR="001B00DA" w:rsidRDefault="001B00DA" w:rsidP="00D257F8"/>
        </w:tc>
        <w:tc>
          <w:tcPr>
            <w:tcW w:w="4760" w:type="dxa"/>
          </w:tcPr>
          <w:p w:rsidR="001B00DA" w:rsidRDefault="001B00DA" w:rsidP="00D257F8"/>
        </w:tc>
        <w:tc>
          <w:tcPr>
            <w:tcW w:w="2978" w:type="dxa"/>
          </w:tcPr>
          <w:p w:rsidR="001B00DA" w:rsidRDefault="001B00DA" w:rsidP="00D257F8"/>
        </w:tc>
      </w:tr>
      <w:tr w:rsidR="001B00DA" w:rsidTr="00F926A7">
        <w:tc>
          <w:tcPr>
            <w:tcW w:w="1278" w:type="dxa"/>
          </w:tcPr>
          <w:p w:rsidR="001B00DA" w:rsidRDefault="001B00DA" w:rsidP="00D257F8"/>
        </w:tc>
        <w:tc>
          <w:tcPr>
            <w:tcW w:w="4760" w:type="dxa"/>
          </w:tcPr>
          <w:p w:rsidR="001B00DA" w:rsidRDefault="001B00DA" w:rsidP="00D257F8"/>
        </w:tc>
        <w:tc>
          <w:tcPr>
            <w:tcW w:w="2978" w:type="dxa"/>
          </w:tcPr>
          <w:p w:rsidR="001B00DA" w:rsidRDefault="001B00DA" w:rsidP="00D257F8"/>
        </w:tc>
      </w:tr>
      <w:tr w:rsidR="001B00DA" w:rsidTr="00F926A7">
        <w:tc>
          <w:tcPr>
            <w:tcW w:w="1278" w:type="dxa"/>
          </w:tcPr>
          <w:p w:rsidR="001B00DA" w:rsidRDefault="001B00DA" w:rsidP="00D257F8"/>
        </w:tc>
        <w:tc>
          <w:tcPr>
            <w:tcW w:w="4760" w:type="dxa"/>
          </w:tcPr>
          <w:p w:rsidR="001B00DA" w:rsidRDefault="001B00DA" w:rsidP="00D257F8"/>
        </w:tc>
        <w:tc>
          <w:tcPr>
            <w:tcW w:w="2978" w:type="dxa"/>
          </w:tcPr>
          <w:p w:rsidR="001B00DA" w:rsidRDefault="001B00DA" w:rsidP="00D257F8"/>
        </w:tc>
      </w:tr>
    </w:tbl>
    <w:p w:rsidR="00E3007D" w:rsidRDefault="00E3007D"/>
    <w:p w:rsidR="00E3007D" w:rsidRDefault="00E3007D"/>
    <w:sectPr w:rsidR="00E30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DC"/>
    <w:rsid w:val="00010631"/>
    <w:rsid w:val="00016889"/>
    <w:rsid w:val="00020E8E"/>
    <w:rsid w:val="00025341"/>
    <w:rsid w:val="000410AA"/>
    <w:rsid w:val="000769B9"/>
    <w:rsid w:val="00086FAE"/>
    <w:rsid w:val="000A5526"/>
    <w:rsid w:val="000C24AB"/>
    <w:rsid w:val="000E136A"/>
    <w:rsid w:val="000E56AA"/>
    <w:rsid w:val="00114263"/>
    <w:rsid w:val="001351CB"/>
    <w:rsid w:val="001431BC"/>
    <w:rsid w:val="0017046A"/>
    <w:rsid w:val="001B00DA"/>
    <w:rsid w:val="001E5592"/>
    <w:rsid w:val="001F3A7F"/>
    <w:rsid w:val="002055B8"/>
    <w:rsid w:val="00206CE7"/>
    <w:rsid w:val="00210D13"/>
    <w:rsid w:val="0022388D"/>
    <w:rsid w:val="00292ABD"/>
    <w:rsid w:val="002A3BD4"/>
    <w:rsid w:val="002E3C15"/>
    <w:rsid w:val="00305C71"/>
    <w:rsid w:val="00340534"/>
    <w:rsid w:val="00347FE2"/>
    <w:rsid w:val="0035573F"/>
    <w:rsid w:val="003749CB"/>
    <w:rsid w:val="003B4AC8"/>
    <w:rsid w:val="003C4298"/>
    <w:rsid w:val="003E5896"/>
    <w:rsid w:val="003F53F9"/>
    <w:rsid w:val="00450CE1"/>
    <w:rsid w:val="00461021"/>
    <w:rsid w:val="00473B5E"/>
    <w:rsid w:val="004762DE"/>
    <w:rsid w:val="004A3F6D"/>
    <w:rsid w:val="005157EB"/>
    <w:rsid w:val="005649E9"/>
    <w:rsid w:val="005A516B"/>
    <w:rsid w:val="005C2199"/>
    <w:rsid w:val="005E56F7"/>
    <w:rsid w:val="005E5F6D"/>
    <w:rsid w:val="005E7614"/>
    <w:rsid w:val="006160CF"/>
    <w:rsid w:val="00625EAB"/>
    <w:rsid w:val="00695958"/>
    <w:rsid w:val="00697D8D"/>
    <w:rsid w:val="006A0ECF"/>
    <w:rsid w:val="00702EC4"/>
    <w:rsid w:val="0073395C"/>
    <w:rsid w:val="007370DE"/>
    <w:rsid w:val="00744C62"/>
    <w:rsid w:val="00750921"/>
    <w:rsid w:val="00796498"/>
    <w:rsid w:val="00796E99"/>
    <w:rsid w:val="00797E0D"/>
    <w:rsid w:val="007A0637"/>
    <w:rsid w:val="007B4AD2"/>
    <w:rsid w:val="007D2209"/>
    <w:rsid w:val="007F660C"/>
    <w:rsid w:val="00861B27"/>
    <w:rsid w:val="008A79D1"/>
    <w:rsid w:val="008B5DBF"/>
    <w:rsid w:val="008B7F24"/>
    <w:rsid w:val="008C0228"/>
    <w:rsid w:val="008F6248"/>
    <w:rsid w:val="00907B2F"/>
    <w:rsid w:val="009A42E6"/>
    <w:rsid w:val="009A6CCA"/>
    <w:rsid w:val="00A677A8"/>
    <w:rsid w:val="00AA7A3F"/>
    <w:rsid w:val="00AB708B"/>
    <w:rsid w:val="00B01A67"/>
    <w:rsid w:val="00B10F32"/>
    <w:rsid w:val="00B21A9E"/>
    <w:rsid w:val="00B448ED"/>
    <w:rsid w:val="00B93B05"/>
    <w:rsid w:val="00BA6333"/>
    <w:rsid w:val="00BB0B11"/>
    <w:rsid w:val="00BD320A"/>
    <w:rsid w:val="00C44613"/>
    <w:rsid w:val="00C847F1"/>
    <w:rsid w:val="00C94965"/>
    <w:rsid w:val="00CC39AE"/>
    <w:rsid w:val="00CE2BE4"/>
    <w:rsid w:val="00D12FCE"/>
    <w:rsid w:val="00D257F8"/>
    <w:rsid w:val="00D470D7"/>
    <w:rsid w:val="00D542A2"/>
    <w:rsid w:val="00DC1846"/>
    <w:rsid w:val="00E02423"/>
    <w:rsid w:val="00E3007D"/>
    <w:rsid w:val="00E321B3"/>
    <w:rsid w:val="00E470FE"/>
    <w:rsid w:val="00E573B5"/>
    <w:rsid w:val="00E623EA"/>
    <w:rsid w:val="00E86003"/>
    <w:rsid w:val="00EA3351"/>
    <w:rsid w:val="00EA601F"/>
    <w:rsid w:val="00F43517"/>
    <w:rsid w:val="00F45892"/>
    <w:rsid w:val="00F653AA"/>
    <w:rsid w:val="00F7455F"/>
    <w:rsid w:val="00F877E7"/>
    <w:rsid w:val="00F926A7"/>
    <w:rsid w:val="00FA25C8"/>
    <w:rsid w:val="00FC5BDC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8CEEDE-2ED3-4B41-9C61-FE11AABC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KerenAsus</dc:creator>
  <cp:lastModifiedBy>office</cp:lastModifiedBy>
  <cp:revision>5</cp:revision>
  <cp:lastPrinted>2018-07-23T04:00:00Z</cp:lastPrinted>
  <dcterms:created xsi:type="dcterms:W3CDTF">2019-11-21T02:36:00Z</dcterms:created>
  <dcterms:modified xsi:type="dcterms:W3CDTF">2019-11-27T00:24:00Z</dcterms:modified>
</cp:coreProperties>
</file>