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2F" w:rsidRDefault="00FC5BDC" w:rsidP="00FC5BDC">
      <w:pPr>
        <w:spacing w:after="0" w:line="240" w:lineRule="auto"/>
        <w:jc w:val="center"/>
        <w:rPr>
          <w:sz w:val="32"/>
        </w:rPr>
      </w:pPr>
      <w:r w:rsidRPr="00FC5BDC">
        <w:rPr>
          <w:sz w:val="32"/>
        </w:rPr>
        <w:t>Parish Council</w:t>
      </w:r>
      <w:r w:rsidR="003E5896">
        <w:rPr>
          <w:sz w:val="32"/>
        </w:rPr>
        <w:t xml:space="preserve"> and Mission</w:t>
      </w:r>
      <w:r w:rsidRPr="00FC5BDC">
        <w:rPr>
          <w:sz w:val="32"/>
        </w:rPr>
        <w:t xml:space="preserve"> Correspondence</w:t>
      </w:r>
    </w:p>
    <w:p w:rsidR="001B3108" w:rsidRDefault="001B3108" w:rsidP="00FC5BDC">
      <w:pPr>
        <w:spacing w:after="0" w:line="240" w:lineRule="auto"/>
        <w:jc w:val="center"/>
        <w:rPr>
          <w:sz w:val="32"/>
        </w:rPr>
      </w:pPr>
      <w:r>
        <w:rPr>
          <w:sz w:val="32"/>
        </w:rPr>
        <w:t>October 2019</w:t>
      </w:r>
    </w:p>
    <w:p w:rsidR="008C0228" w:rsidRPr="00FC5BDC" w:rsidRDefault="008C0228" w:rsidP="00FC5BDC">
      <w:pPr>
        <w:spacing w:after="0" w:line="240" w:lineRule="auto"/>
        <w:jc w:val="center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760"/>
        <w:gridCol w:w="2978"/>
      </w:tblGrid>
      <w:tr w:rsidR="00FC5BDC" w:rsidRPr="00FC5BDC" w:rsidTr="00F926A7">
        <w:tc>
          <w:tcPr>
            <w:tcW w:w="1278" w:type="dxa"/>
          </w:tcPr>
          <w:p w:rsidR="00FC5BDC" w:rsidRPr="00FC5BDC" w:rsidRDefault="00FC5BDC">
            <w:pPr>
              <w:rPr>
                <w:b/>
              </w:rPr>
            </w:pPr>
            <w:r w:rsidRPr="00FC5BDC">
              <w:rPr>
                <w:b/>
              </w:rPr>
              <w:t>Date</w:t>
            </w:r>
          </w:p>
        </w:tc>
        <w:tc>
          <w:tcPr>
            <w:tcW w:w="4760" w:type="dxa"/>
          </w:tcPr>
          <w:p w:rsidR="00FC5BDC" w:rsidRPr="00FC5BDC" w:rsidRDefault="00FC5BDC">
            <w:pPr>
              <w:rPr>
                <w:b/>
              </w:rPr>
            </w:pPr>
            <w:r w:rsidRPr="00FC5BDC">
              <w:rPr>
                <w:b/>
              </w:rPr>
              <w:t>From: About</w:t>
            </w:r>
          </w:p>
        </w:tc>
        <w:tc>
          <w:tcPr>
            <w:tcW w:w="2978" w:type="dxa"/>
          </w:tcPr>
          <w:p w:rsidR="00FC5BDC" w:rsidRPr="00FC5BDC" w:rsidRDefault="00FC5BDC">
            <w:pPr>
              <w:rPr>
                <w:b/>
              </w:rPr>
            </w:pPr>
            <w:r w:rsidRPr="00FC5BDC">
              <w:rPr>
                <w:b/>
              </w:rPr>
              <w:t>Action</w:t>
            </w:r>
          </w:p>
        </w:tc>
      </w:tr>
      <w:tr w:rsidR="00F926A7" w:rsidTr="00F926A7">
        <w:tc>
          <w:tcPr>
            <w:tcW w:w="1278" w:type="dxa"/>
          </w:tcPr>
          <w:p w:rsidR="00F926A7" w:rsidRPr="003F6B29" w:rsidRDefault="001B3108" w:rsidP="00F926A7">
            <w:r>
              <w:t>1/10/2019</w:t>
            </w:r>
          </w:p>
        </w:tc>
        <w:tc>
          <w:tcPr>
            <w:tcW w:w="4760" w:type="dxa"/>
          </w:tcPr>
          <w:p w:rsidR="00F926A7" w:rsidRDefault="001B3108" w:rsidP="000769B9">
            <w:r>
              <w:t>Anglicare Victoria:  ‘Imagine’ newsletter.</w:t>
            </w:r>
          </w:p>
        </w:tc>
        <w:tc>
          <w:tcPr>
            <w:tcW w:w="2978" w:type="dxa"/>
          </w:tcPr>
          <w:p w:rsidR="00F926A7" w:rsidRPr="003F6B29" w:rsidRDefault="001B3108" w:rsidP="00F926A7">
            <w:r>
              <w:t>Copies put in foyer</w:t>
            </w:r>
          </w:p>
        </w:tc>
      </w:tr>
      <w:tr w:rsidR="00DC1846" w:rsidTr="00F926A7">
        <w:tc>
          <w:tcPr>
            <w:tcW w:w="1278" w:type="dxa"/>
          </w:tcPr>
          <w:p w:rsidR="00DC1846" w:rsidRDefault="00DC1846"/>
        </w:tc>
        <w:tc>
          <w:tcPr>
            <w:tcW w:w="4760" w:type="dxa"/>
          </w:tcPr>
          <w:p w:rsidR="00DC1846" w:rsidRDefault="00DC1846" w:rsidP="00D470D7"/>
        </w:tc>
        <w:tc>
          <w:tcPr>
            <w:tcW w:w="2978" w:type="dxa"/>
          </w:tcPr>
          <w:p w:rsidR="00DC1846" w:rsidRDefault="00DC1846"/>
        </w:tc>
      </w:tr>
      <w:tr w:rsidR="00DC1846" w:rsidTr="00F926A7">
        <w:tc>
          <w:tcPr>
            <w:tcW w:w="1278" w:type="dxa"/>
          </w:tcPr>
          <w:p w:rsidR="00DC1846" w:rsidRDefault="001B3108">
            <w:r>
              <w:t>1/10/2019</w:t>
            </w:r>
          </w:p>
        </w:tc>
        <w:tc>
          <w:tcPr>
            <w:tcW w:w="4760" w:type="dxa"/>
          </w:tcPr>
          <w:p w:rsidR="00DC1846" w:rsidRDefault="001B3108" w:rsidP="00D470D7">
            <w:r>
              <w:t>Berry Street:  letter and magazine.</w:t>
            </w:r>
          </w:p>
        </w:tc>
        <w:tc>
          <w:tcPr>
            <w:tcW w:w="2978" w:type="dxa"/>
          </w:tcPr>
          <w:p w:rsidR="00DC1846" w:rsidRDefault="00DC1846"/>
        </w:tc>
      </w:tr>
      <w:tr w:rsidR="00D470D7" w:rsidTr="00F926A7">
        <w:tc>
          <w:tcPr>
            <w:tcW w:w="1278" w:type="dxa"/>
          </w:tcPr>
          <w:p w:rsidR="00D470D7" w:rsidRDefault="00D470D7"/>
        </w:tc>
        <w:tc>
          <w:tcPr>
            <w:tcW w:w="4760" w:type="dxa"/>
          </w:tcPr>
          <w:p w:rsidR="00D470D7" w:rsidRDefault="00D470D7" w:rsidP="00D470D7"/>
        </w:tc>
        <w:tc>
          <w:tcPr>
            <w:tcW w:w="2978" w:type="dxa"/>
          </w:tcPr>
          <w:p w:rsidR="00D470D7" w:rsidRDefault="00D470D7"/>
        </w:tc>
      </w:tr>
      <w:tr w:rsidR="00F877E7" w:rsidTr="00F926A7">
        <w:tc>
          <w:tcPr>
            <w:tcW w:w="1278" w:type="dxa"/>
          </w:tcPr>
          <w:p w:rsidR="00F877E7" w:rsidRDefault="001B3108">
            <w:r>
              <w:t>11/10/2019</w:t>
            </w:r>
          </w:p>
        </w:tc>
        <w:tc>
          <w:tcPr>
            <w:tcW w:w="4760" w:type="dxa"/>
          </w:tcPr>
          <w:p w:rsidR="00F877E7" w:rsidRDefault="001B3108" w:rsidP="0073395C">
            <w:r>
              <w:t>ABM:  Letter with thanks for donation.</w:t>
            </w:r>
          </w:p>
        </w:tc>
        <w:tc>
          <w:tcPr>
            <w:tcW w:w="2978" w:type="dxa"/>
          </w:tcPr>
          <w:p w:rsidR="00F877E7" w:rsidRDefault="00F877E7"/>
        </w:tc>
      </w:tr>
      <w:tr w:rsidR="00F877E7" w:rsidTr="00F926A7">
        <w:tc>
          <w:tcPr>
            <w:tcW w:w="1278" w:type="dxa"/>
          </w:tcPr>
          <w:p w:rsidR="00F877E7" w:rsidRDefault="00F877E7"/>
        </w:tc>
        <w:tc>
          <w:tcPr>
            <w:tcW w:w="4760" w:type="dxa"/>
          </w:tcPr>
          <w:p w:rsidR="00F877E7" w:rsidRDefault="00F877E7" w:rsidP="0073395C"/>
        </w:tc>
        <w:tc>
          <w:tcPr>
            <w:tcW w:w="2978" w:type="dxa"/>
          </w:tcPr>
          <w:p w:rsidR="00F877E7" w:rsidRDefault="00F877E7"/>
        </w:tc>
      </w:tr>
      <w:tr w:rsidR="00A677A8" w:rsidTr="00F926A7">
        <w:tc>
          <w:tcPr>
            <w:tcW w:w="1278" w:type="dxa"/>
          </w:tcPr>
          <w:p w:rsidR="00A677A8" w:rsidRDefault="001B3108">
            <w:r>
              <w:t>11/10/2019</w:t>
            </w:r>
          </w:p>
        </w:tc>
        <w:tc>
          <w:tcPr>
            <w:tcW w:w="4760" w:type="dxa"/>
          </w:tcPr>
          <w:p w:rsidR="00A677A8" w:rsidRDefault="001B3108" w:rsidP="0073395C">
            <w:r>
              <w:t>Nillumbik Shire Council:  Food Act Registration renewal.</w:t>
            </w:r>
          </w:p>
        </w:tc>
        <w:tc>
          <w:tcPr>
            <w:tcW w:w="2978" w:type="dxa"/>
          </w:tcPr>
          <w:p w:rsidR="00A677A8" w:rsidRDefault="00A677A8"/>
        </w:tc>
      </w:tr>
      <w:tr w:rsidR="00AB708B" w:rsidTr="00F926A7">
        <w:tc>
          <w:tcPr>
            <w:tcW w:w="1278" w:type="dxa"/>
          </w:tcPr>
          <w:p w:rsidR="00AB708B" w:rsidRDefault="00AB708B"/>
        </w:tc>
        <w:tc>
          <w:tcPr>
            <w:tcW w:w="4760" w:type="dxa"/>
          </w:tcPr>
          <w:p w:rsidR="00AB708B" w:rsidRDefault="00AB708B" w:rsidP="0073395C"/>
        </w:tc>
        <w:tc>
          <w:tcPr>
            <w:tcW w:w="2978" w:type="dxa"/>
          </w:tcPr>
          <w:p w:rsidR="00AB708B" w:rsidRDefault="00AB708B"/>
        </w:tc>
      </w:tr>
      <w:tr w:rsidR="00AB708B" w:rsidTr="00F926A7">
        <w:tc>
          <w:tcPr>
            <w:tcW w:w="1278" w:type="dxa"/>
          </w:tcPr>
          <w:p w:rsidR="00AB708B" w:rsidRDefault="00797F2F">
            <w:r>
              <w:t>11/10/2019</w:t>
            </w:r>
          </w:p>
        </w:tc>
        <w:tc>
          <w:tcPr>
            <w:tcW w:w="4760" w:type="dxa"/>
          </w:tcPr>
          <w:p w:rsidR="00AB708B" w:rsidRDefault="00797F2F" w:rsidP="0073395C">
            <w:r>
              <w:t>Open House:  2019 Annual Report and donation slip.</w:t>
            </w:r>
          </w:p>
        </w:tc>
        <w:tc>
          <w:tcPr>
            <w:tcW w:w="2978" w:type="dxa"/>
          </w:tcPr>
          <w:p w:rsidR="00AB708B" w:rsidRDefault="00AB708B"/>
        </w:tc>
      </w:tr>
      <w:tr w:rsidR="0073395C" w:rsidTr="00F926A7">
        <w:tc>
          <w:tcPr>
            <w:tcW w:w="1278" w:type="dxa"/>
          </w:tcPr>
          <w:p w:rsidR="0073395C" w:rsidRDefault="0073395C"/>
        </w:tc>
        <w:tc>
          <w:tcPr>
            <w:tcW w:w="4760" w:type="dxa"/>
          </w:tcPr>
          <w:p w:rsidR="0073395C" w:rsidRDefault="0073395C" w:rsidP="0073395C"/>
        </w:tc>
        <w:tc>
          <w:tcPr>
            <w:tcW w:w="2978" w:type="dxa"/>
          </w:tcPr>
          <w:p w:rsidR="0073395C" w:rsidRDefault="0073395C"/>
        </w:tc>
      </w:tr>
      <w:tr w:rsidR="0073395C" w:rsidTr="00F926A7">
        <w:tc>
          <w:tcPr>
            <w:tcW w:w="1278" w:type="dxa"/>
          </w:tcPr>
          <w:p w:rsidR="0073395C" w:rsidRDefault="00451A9A">
            <w:r>
              <w:t>14/10/2019</w:t>
            </w:r>
          </w:p>
        </w:tc>
        <w:tc>
          <w:tcPr>
            <w:tcW w:w="4760" w:type="dxa"/>
          </w:tcPr>
          <w:p w:rsidR="0073395C" w:rsidRDefault="00451A9A" w:rsidP="005E7614">
            <w:r>
              <w:t>Guide Dogs Victoria:  Newsletter and appeal.</w:t>
            </w:r>
          </w:p>
        </w:tc>
        <w:tc>
          <w:tcPr>
            <w:tcW w:w="2978" w:type="dxa"/>
          </w:tcPr>
          <w:p w:rsidR="0073395C" w:rsidRDefault="0073395C"/>
        </w:tc>
      </w:tr>
      <w:tr w:rsidR="00625EAB" w:rsidTr="00F926A7">
        <w:tc>
          <w:tcPr>
            <w:tcW w:w="1278" w:type="dxa"/>
          </w:tcPr>
          <w:p w:rsidR="00625EAB" w:rsidRDefault="00625EAB"/>
        </w:tc>
        <w:tc>
          <w:tcPr>
            <w:tcW w:w="4760" w:type="dxa"/>
          </w:tcPr>
          <w:p w:rsidR="00625EAB" w:rsidRDefault="00625EAB" w:rsidP="0073395C"/>
        </w:tc>
        <w:tc>
          <w:tcPr>
            <w:tcW w:w="2978" w:type="dxa"/>
          </w:tcPr>
          <w:p w:rsidR="00625EAB" w:rsidRDefault="00625EAB"/>
        </w:tc>
      </w:tr>
      <w:tr w:rsidR="003749CB" w:rsidTr="00F926A7">
        <w:tc>
          <w:tcPr>
            <w:tcW w:w="1278" w:type="dxa"/>
          </w:tcPr>
          <w:p w:rsidR="003749CB" w:rsidRDefault="00253295">
            <w:r>
              <w:t>16/10/2019</w:t>
            </w:r>
          </w:p>
        </w:tc>
        <w:tc>
          <w:tcPr>
            <w:tcW w:w="4760" w:type="dxa"/>
          </w:tcPr>
          <w:p w:rsidR="003749CB" w:rsidRDefault="00253295" w:rsidP="0073395C">
            <w:r>
              <w:t>Royal Flying Doctor Service Victoria:  Invitation to AGM Forum and John Flynn Luncheon.</w:t>
            </w:r>
          </w:p>
        </w:tc>
        <w:tc>
          <w:tcPr>
            <w:tcW w:w="2978" w:type="dxa"/>
          </w:tcPr>
          <w:p w:rsidR="003749CB" w:rsidRDefault="003749CB"/>
        </w:tc>
      </w:tr>
      <w:tr w:rsidR="003749CB" w:rsidTr="00F926A7">
        <w:tc>
          <w:tcPr>
            <w:tcW w:w="1278" w:type="dxa"/>
          </w:tcPr>
          <w:p w:rsidR="003749CB" w:rsidRDefault="003749CB"/>
        </w:tc>
        <w:tc>
          <w:tcPr>
            <w:tcW w:w="4760" w:type="dxa"/>
          </w:tcPr>
          <w:p w:rsidR="003749CB" w:rsidRDefault="003749CB" w:rsidP="0073395C"/>
        </w:tc>
        <w:tc>
          <w:tcPr>
            <w:tcW w:w="2978" w:type="dxa"/>
          </w:tcPr>
          <w:p w:rsidR="003749CB" w:rsidRDefault="003749CB"/>
        </w:tc>
      </w:tr>
      <w:tr w:rsidR="003749CB" w:rsidTr="00F926A7">
        <w:tc>
          <w:tcPr>
            <w:tcW w:w="1278" w:type="dxa"/>
          </w:tcPr>
          <w:p w:rsidR="003749CB" w:rsidRDefault="00253295">
            <w:r>
              <w:t>16/10/2019</w:t>
            </w:r>
          </w:p>
        </w:tc>
        <w:tc>
          <w:tcPr>
            <w:tcW w:w="4760" w:type="dxa"/>
          </w:tcPr>
          <w:p w:rsidR="003749CB" w:rsidRDefault="00253295" w:rsidP="0073395C">
            <w:r>
              <w:t>Royal Flying Doctor Service Victoria:  Letter, flyer etc. about the Outback Morning Tea on November 25</w:t>
            </w:r>
            <w:r w:rsidRPr="00253295">
              <w:rPr>
                <w:vertAlign w:val="superscript"/>
              </w:rPr>
              <w:t>th</w:t>
            </w:r>
            <w:r>
              <w:t>.</w:t>
            </w:r>
          </w:p>
        </w:tc>
        <w:tc>
          <w:tcPr>
            <w:tcW w:w="2978" w:type="dxa"/>
          </w:tcPr>
          <w:p w:rsidR="003749CB" w:rsidRDefault="003749CB"/>
        </w:tc>
      </w:tr>
      <w:tr w:rsidR="0073395C" w:rsidTr="00F926A7">
        <w:tc>
          <w:tcPr>
            <w:tcW w:w="1278" w:type="dxa"/>
          </w:tcPr>
          <w:p w:rsidR="0073395C" w:rsidRDefault="0073395C"/>
        </w:tc>
        <w:tc>
          <w:tcPr>
            <w:tcW w:w="4760" w:type="dxa"/>
          </w:tcPr>
          <w:p w:rsidR="0073395C" w:rsidRDefault="0073395C" w:rsidP="0073395C"/>
        </w:tc>
        <w:tc>
          <w:tcPr>
            <w:tcW w:w="2978" w:type="dxa"/>
          </w:tcPr>
          <w:p w:rsidR="0073395C" w:rsidRDefault="0073395C"/>
        </w:tc>
      </w:tr>
      <w:tr w:rsidR="0073395C" w:rsidTr="00F926A7">
        <w:tc>
          <w:tcPr>
            <w:tcW w:w="1278" w:type="dxa"/>
          </w:tcPr>
          <w:p w:rsidR="0073395C" w:rsidRDefault="00FB19E8">
            <w:r>
              <w:t>18/10/2019</w:t>
            </w:r>
          </w:p>
        </w:tc>
        <w:tc>
          <w:tcPr>
            <w:tcW w:w="4760" w:type="dxa"/>
          </w:tcPr>
          <w:p w:rsidR="0073395C" w:rsidRDefault="00FB19E8" w:rsidP="0073395C">
            <w:r>
              <w:t>MAFS: Letter and 2020 Calendar.</w:t>
            </w:r>
            <w:bookmarkStart w:id="0" w:name="_GoBack"/>
            <w:bookmarkEnd w:id="0"/>
          </w:p>
        </w:tc>
        <w:tc>
          <w:tcPr>
            <w:tcW w:w="2978" w:type="dxa"/>
          </w:tcPr>
          <w:p w:rsidR="0073395C" w:rsidRDefault="0073395C"/>
        </w:tc>
      </w:tr>
      <w:tr w:rsidR="00796498" w:rsidTr="00F926A7">
        <w:tc>
          <w:tcPr>
            <w:tcW w:w="1278" w:type="dxa"/>
          </w:tcPr>
          <w:p w:rsidR="00796498" w:rsidRDefault="00796498"/>
        </w:tc>
        <w:tc>
          <w:tcPr>
            <w:tcW w:w="4760" w:type="dxa"/>
          </w:tcPr>
          <w:p w:rsidR="00796498" w:rsidRDefault="00796498"/>
        </w:tc>
        <w:tc>
          <w:tcPr>
            <w:tcW w:w="2978" w:type="dxa"/>
          </w:tcPr>
          <w:p w:rsidR="00796498" w:rsidRDefault="00796498"/>
        </w:tc>
      </w:tr>
      <w:tr w:rsidR="00796498" w:rsidTr="00F926A7">
        <w:tc>
          <w:tcPr>
            <w:tcW w:w="1278" w:type="dxa"/>
          </w:tcPr>
          <w:p w:rsidR="00796498" w:rsidRDefault="00796498"/>
        </w:tc>
        <w:tc>
          <w:tcPr>
            <w:tcW w:w="4760" w:type="dxa"/>
          </w:tcPr>
          <w:p w:rsidR="00796498" w:rsidRDefault="00796498"/>
        </w:tc>
        <w:tc>
          <w:tcPr>
            <w:tcW w:w="2978" w:type="dxa"/>
          </w:tcPr>
          <w:p w:rsidR="00796498" w:rsidRDefault="00796498"/>
        </w:tc>
      </w:tr>
      <w:tr w:rsidR="009A42E6" w:rsidTr="00F926A7">
        <w:tc>
          <w:tcPr>
            <w:tcW w:w="1278" w:type="dxa"/>
          </w:tcPr>
          <w:p w:rsidR="009A42E6" w:rsidRDefault="009A42E6"/>
        </w:tc>
        <w:tc>
          <w:tcPr>
            <w:tcW w:w="4760" w:type="dxa"/>
          </w:tcPr>
          <w:p w:rsidR="009A42E6" w:rsidRDefault="009A42E6"/>
        </w:tc>
        <w:tc>
          <w:tcPr>
            <w:tcW w:w="2978" w:type="dxa"/>
          </w:tcPr>
          <w:p w:rsidR="009A42E6" w:rsidRDefault="009A42E6"/>
        </w:tc>
      </w:tr>
      <w:tr w:rsidR="00FC5BDC" w:rsidTr="00F926A7">
        <w:tc>
          <w:tcPr>
            <w:tcW w:w="1278" w:type="dxa"/>
          </w:tcPr>
          <w:p w:rsidR="00FC5BDC" w:rsidRDefault="00FC5BDC"/>
        </w:tc>
        <w:tc>
          <w:tcPr>
            <w:tcW w:w="4760" w:type="dxa"/>
          </w:tcPr>
          <w:p w:rsidR="00625EAB" w:rsidRDefault="00625EAB"/>
        </w:tc>
        <w:tc>
          <w:tcPr>
            <w:tcW w:w="2978" w:type="dxa"/>
          </w:tcPr>
          <w:p w:rsidR="00FC5BDC" w:rsidRDefault="00FC5BDC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D257F8" w:rsidTr="00F926A7">
        <w:tc>
          <w:tcPr>
            <w:tcW w:w="1278" w:type="dxa"/>
          </w:tcPr>
          <w:p w:rsidR="00D257F8" w:rsidRDefault="00D257F8" w:rsidP="00D257F8"/>
        </w:tc>
        <w:tc>
          <w:tcPr>
            <w:tcW w:w="4760" w:type="dxa"/>
          </w:tcPr>
          <w:p w:rsidR="00D257F8" w:rsidRDefault="00D257F8" w:rsidP="00D257F8"/>
        </w:tc>
        <w:tc>
          <w:tcPr>
            <w:tcW w:w="2978" w:type="dxa"/>
          </w:tcPr>
          <w:p w:rsidR="00D257F8" w:rsidRDefault="00D257F8" w:rsidP="00D257F8"/>
        </w:tc>
      </w:tr>
      <w:tr w:rsidR="001B00DA" w:rsidTr="00F926A7">
        <w:tc>
          <w:tcPr>
            <w:tcW w:w="1278" w:type="dxa"/>
          </w:tcPr>
          <w:p w:rsidR="001B00DA" w:rsidRDefault="001B00DA" w:rsidP="00D257F8"/>
        </w:tc>
        <w:tc>
          <w:tcPr>
            <w:tcW w:w="4760" w:type="dxa"/>
          </w:tcPr>
          <w:p w:rsidR="001B00DA" w:rsidRDefault="001B00DA" w:rsidP="00D257F8"/>
        </w:tc>
        <w:tc>
          <w:tcPr>
            <w:tcW w:w="2978" w:type="dxa"/>
          </w:tcPr>
          <w:p w:rsidR="001B00DA" w:rsidRDefault="001B00DA" w:rsidP="00D257F8"/>
        </w:tc>
      </w:tr>
      <w:tr w:rsidR="001B00DA" w:rsidTr="00F926A7">
        <w:tc>
          <w:tcPr>
            <w:tcW w:w="1278" w:type="dxa"/>
          </w:tcPr>
          <w:p w:rsidR="001B00DA" w:rsidRDefault="001B00DA" w:rsidP="00D257F8"/>
        </w:tc>
        <w:tc>
          <w:tcPr>
            <w:tcW w:w="4760" w:type="dxa"/>
          </w:tcPr>
          <w:p w:rsidR="001B00DA" w:rsidRDefault="001B00DA" w:rsidP="00D257F8"/>
        </w:tc>
        <w:tc>
          <w:tcPr>
            <w:tcW w:w="2978" w:type="dxa"/>
          </w:tcPr>
          <w:p w:rsidR="001B00DA" w:rsidRDefault="001B00DA" w:rsidP="00D257F8"/>
        </w:tc>
      </w:tr>
      <w:tr w:rsidR="001B00DA" w:rsidTr="00F926A7">
        <w:tc>
          <w:tcPr>
            <w:tcW w:w="1278" w:type="dxa"/>
          </w:tcPr>
          <w:p w:rsidR="001B00DA" w:rsidRDefault="001B00DA" w:rsidP="00D257F8"/>
        </w:tc>
        <w:tc>
          <w:tcPr>
            <w:tcW w:w="4760" w:type="dxa"/>
          </w:tcPr>
          <w:p w:rsidR="001B00DA" w:rsidRDefault="001B00DA" w:rsidP="00D257F8"/>
        </w:tc>
        <w:tc>
          <w:tcPr>
            <w:tcW w:w="2978" w:type="dxa"/>
          </w:tcPr>
          <w:p w:rsidR="001B00DA" w:rsidRDefault="001B00DA" w:rsidP="00D257F8"/>
        </w:tc>
      </w:tr>
    </w:tbl>
    <w:p w:rsidR="00E3007D" w:rsidRDefault="00E3007D"/>
    <w:p w:rsidR="00E3007D" w:rsidRDefault="00E3007D"/>
    <w:sectPr w:rsidR="00E3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C"/>
    <w:rsid w:val="00010631"/>
    <w:rsid w:val="00016889"/>
    <w:rsid w:val="00020E8E"/>
    <w:rsid w:val="00025341"/>
    <w:rsid w:val="000410AA"/>
    <w:rsid w:val="000769B9"/>
    <w:rsid w:val="00086FAE"/>
    <w:rsid w:val="000A5526"/>
    <w:rsid w:val="000C24AB"/>
    <w:rsid w:val="000E136A"/>
    <w:rsid w:val="000E56AA"/>
    <w:rsid w:val="00114263"/>
    <w:rsid w:val="001351CB"/>
    <w:rsid w:val="0017046A"/>
    <w:rsid w:val="001B00DA"/>
    <w:rsid w:val="001B3108"/>
    <w:rsid w:val="001E5592"/>
    <w:rsid w:val="001F3A7F"/>
    <w:rsid w:val="002055B8"/>
    <w:rsid w:val="00206CE7"/>
    <w:rsid w:val="00210D13"/>
    <w:rsid w:val="0022388D"/>
    <w:rsid w:val="00253295"/>
    <w:rsid w:val="00292ABD"/>
    <w:rsid w:val="002A3BD4"/>
    <w:rsid w:val="002E3C15"/>
    <w:rsid w:val="00340534"/>
    <w:rsid w:val="00347FE2"/>
    <w:rsid w:val="0035573F"/>
    <w:rsid w:val="00374454"/>
    <w:rsid w:val="003749CB"/>
    <w:rsid w:val="003B4AC8"/>
    <w:rsid w:val="003C4298"/>
    <w:rsid w:val="003E5896"/>
    <w:rsid w:val="003F53F9"/>
    <w:rsid w:val="00450CE1"/>
    <w:rsid w:val="00451A9A"/>
    <w:rsid w:val="00461021"/>
    <w:rsid w:val="00473B5E"/>
    <w:rsid w:val="004762DE"/>
    <w:rsid w:val="004A3F6D"/>
    <w:rsid w:val="005157EB"/>
    <w:rsid w:val="005649E9"/>
    <w:rsid w:val="005A516B"/>
    <w:rsid w:val="005E56F7"/>
    <w:rsid w:val="005E5F6D"/>
    <w:rsid w:val="005E7614"/>
    <w:rsid w:val="006160CF"/>
    <w:rsid w:val="00625EAB"/>
    <w:rsid w:val="00695958"/>
    <w:rsid w:val="00697D8D"/>
    <w:rsid w:val="006A0ECF"/>
    <w:rsid w:val="00702EC4"/>
    <w:rsid w:val="0073395C"/>
    <w:rsid w:val="007370DE"/>
    <w:rsid w:val="00744C62"/>
    <w:rsid w:val="00750921"/>
    <w:rsid w:val="00796498"/>
    <w:rsid w:val="00796E99"/>
    <w:rsid w:val="00797E0D"/>
    <w:rsid w:val="00797F2F"/>
    <w:rsid w:val="007A0637"/>
    <w:rsid w:val="007B4AD2"/>
    <w:rsid w:val="007D2209"/>
    <w:rsid w:val="007F660C"/>
    <w:rsid w:val="00861B27"/>
    <w:rsid w:val="008B5DBF"/>
    <w:rsid w:val="008B7F24"/>
    <w:rsid w:val="008C0228"/>
    <w:rsid w:val="008F6248"/>
    <w:rsid w:val="00907B2F"/>
    <w:rsid w:val="009A42E6"/>
    <w:rsid w:val="009A6CCA"/>
    <w:rsid w:val="00A677A8"/>
    <w:rsid w:val="00AA7A3F"/>
    <w:rsid w:val="00AB708B"/>
    <w:rsid w:val="00B01A67"/>
    <w:rsid w:val="00B10F32"/>
    <w:rsid w:val="00B21A9E"/>
    <w:rsid w:val="00B448ED"/>
    <w:rsid w:val="00B93B05"/>
    <w:rsid w:val="00BA6333"/>
    <w:rsid w:val="00BB0B11"/>
    <w:rsid w:val="00BD320A"/>
    <w:rsid w:val="00C44613"/>
    <w:rsid w:val="00C847F1"/>
    <w:rsid w:val="00C94965"/>
    <w:rsid w:val="00CC39AE"/>
    <w:rsid w:val="00CE2BE4"/>
    <w:rsid w:val="00D12FCE"/>
    <w:rsid w:val="00D257F8"/>
    <w:rsid w:val="00D470D7"/>
    <w:rsid w:val="00D542A2"/>
    <w:rsid w:val="00DC1846"/>
    <w:rsid w:val="00E02423"/>
    <w:rsid w:val="00E3007D"/>
    <w:rsid w:val="00E321B3"/>
    <w:rsid w:val="00E470FE"/>
    <w:rsid w:val="00E623EA"/>
    <w:rsid w:val="00E86003"/>
    <w:rsid w:val="00EA3351"/>
    <w:rsid w:val="00EA601F"/>
    <w:rsid w:val="00F43517"/>
    <w:rsid w:val="00F45892"/>
    <w:rsid w:val="00F653AA"/>
    <w:rsid w:val="00F7455F"/>
    <w:rsid w:val="00F877E7"/>
    <w:rsid w:val="00F926A7"/>
    <w:rsid w:val="00FA25C8"/>
    <w:rsid w:val="00FB19E8"/>
    <w:rsid w:val="00FC5BDC"/>
    <w:rsid w:val="00FF2CB9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CEEDE-2ED3-4B41-9C61-FE11AAB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KerenAsus</dc:creator>
  <cp:lastModifiedBy>office</cp:lastModifiedBy>
  <cp:revision>8</cp:revision>
  <cp:lastPrinted>2018-07-23T04:00:00Z</cp:lastPrinted>
  <dcterms:created xsi:type="dcterms:W3CDTF">2019-10-10T23:51:00Z</dcterms:created>
  <dcterms:modified xsi:type="dcterms:W3CDTF">2019-10-18T02:14:00Z</dcterms:modified>
</cp:coreProperties>
</file>