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D2F81" w14:textId="77777777" w:rsidR="006A3F34" w:rsidRDefault="006A3F34" w:rsidP="006A3F3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St Margaret’s Anglican Church</w:t>
      </w:r>
    </w:p>
    <w:p w14:paraId="692462AB" w14:textId="77777777" w:rsidR="006A3F34" w:rsidRDefault="006A3F34" w:rsidP="006A3F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Communications Committee Minutes</w:t>
      </w:r>
    </w:p>
    <w:p w14:paraId="33EA2F29" w14:textId="5907C3FD" w:rsidR="006A3F34" w:rsidRDefault="000A3DD9" w:rsidP="006A3F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 August</w:t>
      </w:r>
      <w:r w:rsidR="006A3F34">
        <w:rPr>
          <w:rFonts w:ascii="Arial" w:hAnsi="Arial" w:cs="Arial"/>
          <w:b/>
        </w:rPr>
        <w:t xml:space="preserve"> 2019</w:t>
      </w:r>
    </w:p>
    <w:p w14:paraId="3A200718" w14:textId="77777777" w:rsidR="006A3F34" w:rsidRDefault="006A3F34" w:rsidP="006A3F34">
      <w:pPr>
        <w:jc w:val="center"/>
        <w:rPr>
          <w:rFonts w:ascii="Arial" w:hAnsi="Arial" w:cs="Arial"/>
          <w:b/>
          <w:sz w:val="16"/>
          <w:szCs w:val="16"/>
        </w:rPr>
      </w:pPr>
    </w:p>
    <w:p w14:paraId="79BCFD54" w14:textId="77777777" w:rsidR="006A3F34" w:rsidRDefault="006A3F34" w:rsidP="006A3F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Present: </w:t>
      </w:r>
      <w:r>
        <w:rPr>
          <w:rFonts w:ascii="Arial" w:hAnsi="Arial" w:cs="Arial"/>
          <w:sz w:val="22"/>
          <w:szCs w:val="22"/>
        </w:rPr>
        <w:t>Sandra Brown-Holt (Chair), Diana Warrell, Sally Petty (Minutes), Jenny Round, Mary Lynton-Moll</w:t>
      </w:r>
    </w:p>
    <w:p w14:paraId="624F8902" w14:textId="77777777" w:rsidR="006A3F34" w:rsidRPr="00CA43F7" w:rsidRDefault="006A3F34" w:rsidP="006A3F34">
      <w:pPr>
        <w:rPr>
          <w:rFonts w:ascii="Arial" w:hAnsi="Arial" w:cs="Arial"/>
          <w:sz w:val="16"/>
          <w:szCs w:val="16"/>
        </w:rPr>
      </w:pPr>
    </w:p>
    <w:p w14:paraId="2047F78E" w14:textId="77777777" w:rsidR="006A3F34" w:rsidRDefault="006A3F34" w:rsidP="006A3F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Apologies: </w:t>
      </w:r>
      <w:r>
        <w:rPr>
          <w:rFonts w:ascii="Arial" w:hAnsi="Arial" w:cs="Arial"/>
          <w:sz w:val="22"/>
          <w:szCs w:val="22"/>
        </w:rPr>
        <w:t>Kathleen Toal</w:t>
      </w:r>
    </w:p>
    <w:p w14:paraId="03F0D6A9" w14:textId="77777777" w:rsidR="006A3F34" w:rsidRDefault="006A3F34" w:rsidP="006A3F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 of previous meeting approved.</w:t>
      </w:r>
    </w:p>
    <w:p w14:paraId="4967BD3A" w14:textId="77777777" w:rsidR="006A3F34" w:rsidRPr="00CA43F7" w:rsidRDefault="006A3F34" w:rsidP="006A3F34">
      <w:pPr>
        <w:rPr>
          <w:rFonts w:ascii="Arial" w:hAnsi="Arial" w:cs="Arial"/>
          <w:b/>
          <w:sz w:val="16"/>
          <w:szCs w:val="16"/>
        </w:rPr>
      </w:pPr>
    </w:p>
    <w:p w14:paraId="1880E245" w14:textId="74B49FB9" w:rsidR="006A3F34" w:rsidRPr="000A3DD9" w:rsidRDefault="006A3F34" w:rsidP="006A3F3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Feedback from Parish Council- </w:t>
      </w:r>
      <w:r>
        <w:rPr>
          <w:rFonts w:ascii="Arial" w:hAnsi="Arial" w:cs="Arial"/>
          <w:bCs/>
          <w:sz w:val="22"/>
          <w:szCs w:val="22"/>
        </w:rPr>
        <w:t>none</w:t>
      </w:r>
    </w:p>
    <w:p w14:paraId="6EA9FEF4" w14:textId="675352AA" w:rsidR="000A3DD9" w:rsidRDefault="000A3DD9" w:rsidP="006A3F34">
      <w:pPr>
        <w:rPr>
          <w:rFonts w:ascii="Arial" w:hAnsi="Arial" w:cs="Arial"/>
          <w:b/>
          <w:bCs/>
          <w:sz w:val="22"/>
          <w:szCs w:val="22"/>
        </w:rPr>
      </w:pPr>
    </w:p>
    <w:p w14:paraId="02973BB9" w14:textId="76D09413" w:rsidR="000A3DD9" w:rsidRDefault="000A3DD9" w:rsidP="006A3F3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Notice Boards:</w:t>
      </w:r>
    </w:p>
    <w:p w14:paraId="3ACD9011" w14:textId="290E791A" w:rsidR="000A3DD9" w:rsidRPr="000A3DD9" w:rsidRDefault="000A3DD9" w:rsidP="000A3DD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A3DD9">
        <w:rPr>
          <w:rFonts w:ascii="Arial" w:hAnsi="Arial" w:cs="Arial"/>
          <w:sz w:val="22"/>
          <w:szCs w:val="22"/>
        </w:rPr>
        <w:t>Usually only 4 Real Estate boards per year for church functions.</w:t>
      </w:r>
      <w:r w:rsidR="00913718">
        <w:rPr>
          <w:rFonts w:ascii="Arial" w:hAnsi="Arial" w:cs="Arial"/>
          <w:sz w:val="22"/>
          <w:szCs w:val="22"/>
        </w:rPr>
        <w:t xml:space="preserve"> More boards will use up the good will of the agents</w:t>
      </w:r>
    </w:p>
    <w:p w14:paraId="58A1E51C" w14:textId="3BDA8DDF" w:rsidR="000A3DD9" w:rsidRPr="000A3DD9" w:rsidRDefault="000A3DD9" w:rsidP="000A3DD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A3DD9">
        <w:rPr>
          <w:rFonts w:ascii="Arial" w:hAnsi="Arial" w:cs="Arial"/>
          <w:sz w:val="22"/>
          <w:szCs w:val="22"/>
        </w:rPr>
        <w:t>Notices should only be up 3 weeks before event.</w:t>
      </w:r>
    </w:p>
    <w:p w14:paraId="4A818797" w14:textId="31E711C0" w:rsidR="000A3DD9" w:rsidRPr="000A3DD9" w:rsidRDefault="000A3DD9" w:rsidP="000A3DD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A3DD9">
        <w:rPr>
          <w:rFonts w:ascii="Arial" w:hAnsi="Arial" w:cs="Arial"/>
          <w:sz w:val="22"/>
          <w:szCs w:val="22"/>
        </w:rPr>
        <w:t>Acquire a “This Week” sign.</w:t>
      </w:r>
    </w:p>
    <w:p w14:paraId="0F8EFE39" w14:textId="77777777" w:rsidR="006A3F34" w:rsidRPr="0027700C" w:rsidRDefault="006A3F34" w:rsidP="006A3F34">
      <w:pPr>
        <w:rPr>
          <w:rFonts w:ascii="Arial" w:hAnsi="Arial" w:cs="Arial"/>
          <w:sz w:val="16"/>
          <w:szCs w:val="16"/>
        </w:rPr>
      </w:pPr>
    </w:p>
    <w:p w14:paraId="7BBB8E38" w14:textId="77777777" w:rsidR="006A3F34" w:rsidRDefault="006A3F34" w:rsidP="006A3F34">
      <w:pPr>
        <w:rPr>
          <w:rFonts w:ascii="Arial" w:hAnsi="Arial" w:cs="Arial"/>
          <w:b/>
          <w:bCs/>
          <w:sz w:val="22"/>
          <w:szCs w:val="22"/>
        </w:rPr>
      </w:pPr>
      <w:r w:rsidRPr="0027700C">
        <w:rPr>
          <w:rFonts w:ascii="Arial" w:hAnsi="Arial" w:cs="Arial"/>
          <w:b/>
          <w:bCs/>
          <w:sz w:val="22"/>
          <w:szCs w:val="22"/>
        </w:rPr>
        <w:t>Future Events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654BFF6A" w14:textId="3148CF1C" w:rsidR="006A3F34" w:rsidRDefault="000A3DD9" w:rsidP="006A3F3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Season of Creation, there is room on notice board. </w:t>
      </w:r>
      <w:r>
        <w:rPr>
          <w:rFonts w:ascii="Arial" w:hAnsi="Arial" w:cs="Arial"/>
          <w:b/>
          <w:bCs/>
          <w:i/>
          <w:iCs/>
          <w:sz w:val="22"/>
          <w:szCs w:val="22"/>
        </w:rPr>
        <w:t>Action: SBH to ask where this notice is.</w:t>
      </w:r>
    </w:p>
    <w:p w14:paraId="79BC8AB7" w14:textId="124CFCF6" w:rsidR="000A3DD9" w:rsidRDefault="00913718" w:rsidP="006A3F3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Blessing of the Animals. </w:t>
      </w:r>
      <w:r>
        <w:rPr>
          <w:rFonts w:ascii="Arial" w:hAnsi="Arial" w:cs="Arial"/>
          <w:b/>
          <w:bCs/>
          <w:i/>
          <w:iCs/>
          <w:sz w:val="22"/>
          <w:szCs w:val="22"/>
        </w:rPr>
        <w:t>Action: DW is creating notice and brochure.</w:t>
      </w:r>
    </w:p>
    <w:p w14:paraId="2E913400" w14:textId="1AE390D6" w:rsidR="00913718" w:rsidRPr="00913718" w:rsidRDefault="00913718" w:rsidP="006A3F3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13718">
        <w:rPr>
          <w:rFonts w:ascii="Arial" w:hAnsi="Arial" w:cs="Arial"/>
          <w:sz w:val="22"/>
          <w:szCs w:val="22"/>
        </w:rPr>
        <w:t>St M</w:t>
      </w:r>
      <w:r>
        <w:rPr>
          <w:rFonts w:ascii="Arial" w:hAnsi="Arial" w:cs="Arial"/>
          <w:sz w:val="22"/>
          <w:szCs w:val="22"/>
        </w:rPr>
        <w:t xml:space="preserve">argaret’s Day.  </w:t>
      </w:r>
      <w:r>
        <w:rPr>
          <w:rFonts w:ascii="Arial" w:hAnsi="Arial" w:cs="Arial"/>
          <w:b/>
          <w:bCs/>
          <w:i/>
          <w:iCs/>
          <w:sz w:val="22"/>
          <w:szCs w:val="22"/>
        </w:rPr>
        <w:t>Action:  Date? Hall needs booking.</w:t>
      </w:r>
    </w:p>
    <w:p w14:paraId="273825DB" w14:textId="0523024E" w:rsidR="00913718" w:rsidRPr="00913718" w:rsidRDefault="00913718" w:rsidP="006A3F3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Christmas</w:t>
      </w:r>
    </w:p>
    <w:p w14:paraId="5C77D6E4" w14:textId="77777777" w:rsidR="006A3F34" w:rsidRPr="00913718" w:rsidRDefault="006A3F34" w:rsidP="006A3F34">
      <w:pPr>
        <w:rPr>
          <w:rFonts w:ascii="Arial" w:hAnsi="Arial" w:cs="Arial"/>
          <w:sz w:val="12"/>
          <w:szCs w:val="12"/>
        </w:rPr>
      </w:pPr>
    </w:p>
    <w:p w14:paraId="6FAB25F5" w14:textId="77777777" w:rsidR="00913718" w:rsidRDefault="00913718" w:rsidP="006A3F3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Your Child advertisements:</w:t>
      </w:r>
    </w:p>
    <w:p w14:paraId="3F38EB65" w14:textId="403C0DEC" w:rsidR="00913718" w:rsidRDefault="00913718" w:rsidP="0091371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Sept. Blessing of animals </w:t>
      </w:r>
    </w:p>
    <w:p w14:paraId="5AEEEC14" w14:textId="77777777" w:rsidR="00913718" w:rsidRPr="00913718" w:rsidRDefault="00913718" w:rsidP="00913718">
      <w:pPr>
        <w:pStyle w:val="ListParagraph"/>
        <w:rPr>
          <w:rFonts w:ascii="Arial" w:hAnsi="Arial" w:cs="Arial"/>
          <w:b/>
          <w:sz w:val="12"/>
          <w:szCs w:val="12"/>
        </w:rPr>
      </w:pPr>
    </w:p>
    <w:p w14:paraId="19027315" w14:textId="77777777" w:rsidR="006A3F34" w:rsidRDefault="006A3F34" w:rsidP="006A3F3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Website:</w:t>
      </w:r>
    </w:p>
    <w:p w14:paraId="0E05A08F" w14:textId="56D2F274" w:rsidR="006A3F34" w:rsidRPr="00913718" w:rsidRDefault="006A3F34" w:rsidP="006A3F34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MLM waiting for updated information for Keren, Robert, Diana, Annette.</w:t>
      </w:r>
      <w:r w:rsidR="00913718">
        <w:rPr>
          <w:rFonts w:ascii="Arial" w:hAnsi="Arial" w:cs="Arial"/>
          <w:sz w:val="22"/>
          <w:szCs w:val="22"/>
        </w:rPr>
        <w:t xml:space="preserve"> </w:t>
      </w:r>
      <w:r w:rsidR="00913718">
        <w:rPr>
          <w:rFonts w:ascii="Arial" w:hAnsi="Arial" w:cs="Arial"/>
          <w:b/>
          <w:bCs/>
          <w:i/>
          <w:iCs/>
          <w:sz w:val="22"/>
          <w:szCs w:val="22"/>
        </w:rPr>
        <w:t xml:space="preserve">Action:  </w:t>
      </w:r>
      <w:r w:rsidR="00913718" w:rsidRPr="0091371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urgent </w:t>
      </w:r>
    </w:p>
    <w:p w14:paraId="08ED3CB5" w14:textId="77777777" w:rsidR="006A3F34" w:rsidRPr="007A7646" w:rsidRDefault="006A3F34" w:rsidP="006A3F34">
      <w:pPr>
        <w:rPr>
          <w:rFonts w:ascii="Arial" w:hAnsi="Arial" w:cs="Arial"/>
          <w:sz w:val="16"/>
          <w:szCs w:val="16"/>
        </w:rPr>
      </w:pPr>
    </w:p>
    <w:p w14:paraId="103EAC6C" w14:textId="77777777" w:rsidR="006A3F34" w:rsidRDefault="006A3F34" w:rsidP="006A3F3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Pew Sheet:</w:t>
      </w:r>
    </w:p>
    <w:p w14:paraId="4F695558" w14:textId="68A67DA9" w:rsidR="006A3F34" w:rsidRDefault="006A3F34" w:rsidP="006A3F34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current form the pew sheet is bit big. </w:t>
      </w:r>
      <w:r w:rsidR="00913718">
        <w:rPr>
          <w:rFonts w:ascii="Arial" w:hAnsi="Arial" w:cs="Arial"/>
          <w:sz w:val="22"/>
          <w:szCs w:val="22"/>
        </w:rPr>
        <w:t xml:space="preserve">Jen has provided draft of smaller weekly and separate sheet for further information.  </w:t>
      </w:r>
      <w:r w:rsidR="00913718">
        <w:rPr>
          <w:rFonts w:ascii="Arial" w:hAnsi="Arial" w:cs="Arial"/>
          <w:b/>
          <w:bCs/>
          <w:i/>
          <w:iCs/>
          <w:sz w:val="22"/>
          <w:szCs w:val="22"/>
        </w:rPr>
        <w:t>Action:  Keren to review.</w:t>
      </w:r>
    </w:p>
    <w:p w14:paraId="562FA4D8" w14:textId="77777777" w:rsidR="00913718" w:rsidRPr="00913718" w:rsidRDefault="00913718" w:rsidP="006A3F34">
      <w:pPr>
        <w:rPr>
          <w:rFonts w:ascii="Arial" w:hAnsi="Arial" w:cs="Arial"/>
          <w:b/>
          <w:bCs/>
          <w:i/>
          <w:iCs/>
          <w:sz w:val="12"/>
          <w:szCs w:val="12"/>
        </w:rPr>
      </w:pPr>
    </w:p>
    <w:p w14:paraId="16FBEDF5" w14:textId="40996FD5" w:rsidR="006A3F34" w:rsidRDefault="00913718" w:rsidP="006A3F34">
      <w:pPr>
        <w:rPr>
          <w:rFonts w:ascii="Arial" w:hAnsi="Arial" w:cs="Arial"/>
          <w:b/>
          <w:bCs/>
          <w:sz w:val="22"/>
          <w:szCs w:val="22"/>
        </w:rPr>
      </w:pPr>
      <w:r w:rsidRPr="00913718"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opyright:</w:t>
      </w:r>
    </w:p>
    <w:p w14:paraId="59641E96" w14:textId="1997A905" w:rsidR="00913718" w:rsidRPr="00913718" w:rsidRDefault="00913718" w:rsidP="006A3F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Reminder to ensure graphics used are in the public domain and not infringe copyright.  </w:t>
      </w:r>
    </w:p>
    <w:p w14:paraId="59E49370" w14:textId="77777777" w:rsidR="006A3F34" w:rsidRPr="00BC6FEB" w:rsidRDefault="006A3F34" w:rsidP="006A3F34">
      <w:pPr>
        <w:pStyle w:val="ListParagraph"/>
        <w:rPr>
          <w:rFonts w:ascii="Arial" w:hAnsi="Arial" w:cs="Arial"/>
          <w:sz w:val="22"/>
          <w:szCs w:val="22"/>
        </w:rPr>
      </w:pPr>
    </w:p>
    <w:p w14:paraId="30F91BCF" w14:textId="77777777" w:rsidR="006A3F34" w:rsidRDefault="006A3F34" w:rsidP="006A3F3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Future meeting dates:</w:t>
      </w:r>
    </w:p>
    <w:p w14:paraId="5FACB228" w14:textId="19F6A5B1" w:rsidR="006A3F34" w:rsidRDefault="006A3F34" w:rsidP="006A3F3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 September, 8 October, 12 November, 10 December.</w:t>
      </w:r>
    </w:p>
    <w:sectPr w:rsidR="006A3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0016"/>
    <w:multiLevelType w:val="hybridMultilevel"/>
    <w:tmpl w:val="E43EC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E2CD9"/>
    <w:multiLevelType w:val="hybridMultilevel"/>
    <w:tmpl w:val="A5B83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B188D"/>
    <w:multiLevelType w:val="hybridMultilevel"/>
    <w:tmpl w:val="212E2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34"/>
    <w:rsid w:val="000A3DD9"/>
    <w:rsid w:val="00644BB4"/>
    <w:rsid w:val="006A3F34"/>
    <w:rsid w:val="00840C0E"/>
    <w:rsid w:val="00913718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EBB33"/>
  <w15:chartTrackingRefBased/>
  <w15:docId w15:val="{69A52B5A-8219-453C-8317-8959EA0A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Petty</dc:creator>
  <cp:keywords/>
  <dc:description/>
  <cp:lastModifiedBy>office</cp:lastModifiedBy>
  <cp:revision>2</cp:revision>
  <dcterms:created xsi:type="dcterms:W3CDTF">2019-08-16T00:05:00Z</dcterms:created>
  <dcterms:modified xsi:type="dcterms:W3CDTF">2019-08-16T00:05:00Z</dcterms:modified>
</cp:coreProperties>
</file>